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09BA99" w14:textId="03E253BF" w:rsidR="008C50E9" w:rsidRDefault="006A68BC" w:rsidP="00113B12">
      <w:pPr>
        <w:bidi/>
        <w:spacing w:after="0" w:line="240" w:lineRule="auto"/>
        <w:jc w:val="center"/>
        <w:rPr>
          <w:rFonts w:cs="B Mitra"/>
          <w:b/>
          <w:bCs/>
          <w:sz w:val="28"/>
          <w:szCs w:val="28"/>
          <w:rtl/>
          <w:lang w:bidi="fa-IR"/>
        </w:rPr>
      </w:pPr>
      <w:bookmarkStart w:id="0" w:name="_GoBack"/>
      <w:bookmarkEnd w:id="0"/>
      <w:r w:rsidRPr="006A68BC">
        <w:rPr>
          <w:rFonts w:cs="B Mitra" w:hint="cs"/>
          <w:b/>
          <w:bCs/>
          <w:sz w:val="28"/>
          <w:szCs w:val="28"/>
          <w:rtl/>
          <w:lang w:bidi="fa-IR"/>
        </w:rPr>
        <w:t>ش</w:t>
      </w:r>
      <w:r w:rsidR="00E20CDB">
        <w:rPr>
          <w:rFonts w:cs="B Mitra" w:hint="cs"/>
          <w:b/>
          <w:bCs/>
          <w:sz w:val="28"/>
          <w:szCs w:val="28"/>
          <w:rtl/>
          <w:lang w:bidi="fa-IR"/>
        </w:rPr>
        <w:t>رکتهای ارایه دهنده خدمات لجستيكی (موسوم به آماد</w:t>
      </w:r>
      <w:r w:rsidRPr="006A68BC">
        <w:rPr>
          <w:rFonts w:cs="B Mitra" w:hint="cs"/>
          <w:b/>
          <w:bCs/>
          <w:sz w:val="28"/>
          <w:szCs w:val="28"/>
          <w:rtl/>
          <w:lang w:bidi="fa-IR"/>
        </w:rPr>
        <w:t xml:space="preserve"> طرف سوم</w:t>
      </w:r>
      <w:r w:rsidR="00E20CDB">
        <w:rPr>
          <w:rFonts w:cs="B Mitra" w:hint="cs"/>
          <w:b/>
          <w:bCs/>
          <w:sz w:val="28"/>
          <w:szCs w:val="28"/>
          <w:rtl/>
          <w:lang w:bidi="fa-IR"/>
        </w:rPr>
        <w:t>)</w:t>
      </w:r>
      <w:r w:rsidRPr="006A68BC">
        <w:rPr>
          <w:rFonts w:cs="B Mitra" w:hint="cs"/>
          <w:b/>
          <w:bCs/>
          <w:sz w:val="28"/>
          <w:szCs w:val="28"/>
          <w:rtl/>
          <w:lang w:bidi="fa-IR"/>
        </w:rPr>
        <w:t xml:space="preserve"> </w:t>
      </w:r>
    </w:p>
    <w:p w14:paraId="49482B44" w14:textId="77777777" w:rsidR="00FB40E5" w:rsidRPr="00FB40E5" w:rsidRDefault="00FB40E5" w:rsidP="00FB40E5">
      <w:pPr>
        <w:bidi/>
        <w:spacing w:after="0" w:line="240" w:lineRule="auto"/>
        <w:jc w:val="right"/>
        <w:rPr>
          <w:rFonts w:cs="B Mitra"/>
          <w:b/>
          <w:bCs/>
          <w:sz w:val="20"/>
          <w:szCs w:val="20"/>
          <w:rtl/>
          <w:lang w:bidi="fa-IR"/>
        </w:rPr>
      </w:pPr>
      <w:r w:rsidRPr="00FB40E5">
        <w:rPr>
          <w:rFonts w:cs="B Mitra" w:hint="cs"/>
          <w:b/>
          <w:bCs/>
          <w:sz w:val="20"/>
          <w:szCs w:val="20"/>
          <w:rtl/>
          <w:lang w:bidi="fa-IR"/>
        </w:rPr>
        <w:t>حقوقی/ایرانی و غیر ایرانی/تایید محور/تک مرحله‌ای</w:t>
      </w:r>
    </w:p>
    <w:tbl>
      <w:tblPr>
        <w:tblStyle w:val="TableGrid"/>
        <w:bidiVisual/>
        <w:tblW w:w="11253" w:type="dxa"/>
        <w:jc w:val="center"/>
        <w:tblLook w:val="04A0" w:firstRow="1" w:lastRow="0" w:firstColumn="1" w:lastColumn="0" w:noHBand="0" w:noVBand="1"/>
      </w:tblPr>
      <w:tblGrid>
        <w:gridCol w:w="11253"/>
      </w:tblGrid>
      <w:tr w:rsidR="008C50E9" w:rsidRPr="00FB40E5" w14:paraId="43CCB206" w14:textId="77777777" w:rsidTr="00D3347A">
        <w:trPr>
          <w:jc w:val="center"/>
        </w:trPr>
        <w:tc>
          <w:tcPr>
            <w:tcW w:w="11253" w:type="dxa"/>
          </w:tcPr>
          <w:p w14:paraId="70B0A591" w14:textId="1CB3719F" w:rsidR="008C50E9" w:rsidRPr="00FB40E5" w:rsidRDefault="008C50E9" w:rsidP="00113B12">
            <w:pPr>
              <w:bidi/>
              <w:spacing w:line="290" w:lineRule="exact"/>
              <w:jc w:val="mediumKashida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FB40E5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عنوان رسمی و اداری مجوز:</w:t>
            </w:r>
            <w:r w:rsidR="002278E6" w:rsidRPr="00FB40E5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="006A68BC" w:rsidRPr="00FB6B5C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شرکتهای ارایه دهنده خدمات </w:t>
            </w:r>
            <w:r w:rsidR="00E20CDB">
              <w:rPr>
                <w:rFonts w:cs="B Mitra" w:hint="cs"/>
                <w:sz w:val="24"/>
                <w:szCs w:val="24"/>
                <w:rtl/>
                <w:lang w:bidi="fa-IR"/>
              </w:rPr>
              <w:t>لجستيكی (موسوم به آماد</w:t>
            </w:r>
            <w:r w:rsidR="006A68BC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طرف سوم</w:t>
            </w:r>
            <w:r w:rsidR="00E20CDB">
              <w:rPr>
                <w:rFonts w:cs="B Mitra" w:hint="cs"/>
                <w:sz w:val="24"/>
                <w:szCs w:val="24"/>
                <w:rtl/>
                <w:lang w:bidi="fa-IR"/>
              </w:rPr>
              <w:t>)</w:t>
            </w:r>
            <w:r w:rsidR="006A68BC" w:rsidRPr="00FB6B5C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</w:p>
        </w:tc>
      </w:tr>
      <w:tr w:rsidR="008C50E9" w:rsidRPr="00FB40E5" w14:paraId="20DC6871" w14:textId="77777777" w:rsidTr="00D3347A">
        <w:trPr>
          <w:jc w:val="center"/>
        </w:trPr>
        <w:tc>
          <w:tcPr>
            <w:tcW w:w="11253" w:type="dxa"/>
          </w:tcPr>
          <w:p w14:paraId="1ED65DE2" w14:textId="77777777" w:rsidR="008C50E9" w:rsidRPr="00FB40E5" w:rsidRDefault="008C50E9" w:rsidP="00DF2846">
            <w:pPr>
              <w:bidi/>
              <w:spacing w:line="290" w:lineRule="exact"/>
              <w:jc w:val="mediumKashida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FB40E5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صادرکننده مجوز:</w:t>
            </w:r>
            <w:r w:rsidR="001E30FF" w:rsidRPr="00FB40E5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="00CB7A81" w:rsidRPr="00FB40E5">
              <w:rPr>
                <w:rFonts w:cs="B Mitra" w:hint="cs"/>
                <w:sz w:val="24"/>
                <w:szCs w:val="24"/>
                <w:rtl/>
                <w:lang w:bidi="fa-IR"/>
              </w:rPr>
              <w:t>وزارت</w:t>
            </w:r>
            <w:r w:rsidR="000D566A" w:rsidRPr="00FB40E5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صنعت، معدن و تجارت - معاونت تجارت و خدمات</w:t>
            </w:r>
            <w:r w:rsidR="007517C0" w:rsidRPr="00FB40E5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="000D566A" w:rsidRPr="00FB40E5">
              <w:rPr>
                <w:rFonts w:cs="B Mitra" w:hint="cs"/>
                <w:sz w:val="24"/>
                <w:szCs w:val="24"/>
                <w:rtl/>
                <w:lang w:bidi="fa-IR"/>
              </w:rPr>
              <w:t>(</w:t>
            </w:r>
            <w:r w:rsidR="001E30FF" w:rsidRPr="00FB40E5">
              <w:rPr>
                <w:rFonts w:cs="B Mitra" w:hint="cs"/>
                <w:sz w:val="24"/>
                <w:szCs w:val="24"/>
                <w:rtl/>
                <w:lang w:bidi="fa-IR"/>
              </w:rPr>
              <w:t>دفتر خدمات آماد و توزیع</w:t>
            </w:r>
            <w:r w:rsidR="000D566A" w:rsidRPr="00FB40E5">
              <w:rPr>
                <w:rFonts w:cs="B Mitra" w:hint="cs"/>
                <w:sz w:val="24"/>
                <w:szCs w:val="24"/>
                <w:rtl/>
                <w:lang w:bidi="fa-IR"/>
              </w:rPr>
              <w:t>)</w:t>
            </w:r>
            <w:r w:rsidR="00CB7A81" w:rsidRPr="00FB40E5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</w:p>
        </w:tc>
      </w:tr>
      <w:tr w:rsidR="008C50E9" w:rsidRPr="00FB40E5" w14:paraId="7A03B007" w14:textId="77777777" w:rsidTr="00D3347A">
        <w:trPr>
          <w:jc w:val="center"/>
        </w:trPr>
        <w:tc>
          <w:tcPr>
            <w:tcW w:w="11253" w:type="dxa"/>
          </w:tcPr>
          <w:p w14:paraId="429F7983" w14:textId="77777777" w:rsidR="008C50E9" w:rsidRPr="00FB40E5" w:rsidRDefault="008C50E9" w:rsidP="00DF2846">
            <w:pPr>
              <w:bidi/>
              <w:spacing w:line="290" w:lineRule="exact"/>
              <w:jc w:val="mediumKashida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 w:rsidRPr="00FB40E5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شرایط لازم برای صدور</w:t>
            </w:r>
            <w:r w:rsidR="000D566A" w:rsidRPr="00FB40E5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FB40E5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مجوز:</w:t>
            </w:r>
          </w:p>
          <w:p w14:paraId="7B0574D9" w14:textId="46E656AB" w:rsidR="00C5537F" w:rsidRPr="00B5292E" w:rsidRDefault="00B5292E" w:rsidP="00DF2846">
            <w:pPr>
              <w:bidi/>
              <w:spacing w:line="290" w:lineRule="exact"/>
              <w:jc w:val="mediumKashida"/>
              <w:rPr>
                <w:rFonts w:cs="B Mitra"/>
                <w:lang w:bidi="fa-IR"/>
              </w:rPr>
            </w:pPr>
            <w:r w:rsidRPr="00B5292E">
              <w:rPr>
                <w:rFonts w:ascii="Arial" w:hAnsi="Arial" w:cs="B Titr" w:hint="cs"/>
                <w:sz w:val="20"/>
                <w:szCs w:val="20"/>
                <w:rtl/>
              </w:rPr>
              <w:t xml:space="preserve">شركتهاي ارايه دهنده خدمات </w:t>
            </w:r>
            <w:r w:rsidR="00342295" w:rsidRPr="00342295">
              <w:rPr>
                <w:rFonts w:ascii="Arial" w:hAnsi="Arial" w:cs="B Titr" w:hint="cs"/>
                <w:sz w:val="20"/>
                <w:szCs w:val="20"/>
                <w:rtl/>
              </w:rPr>
              <w:t>لجستيك</w:t>
            </w:r>
            <w:r w:rsidR="00CD1E97">
              <w:rPr>
                <w:rFonts w:ascii="Arial" w:hAnsi="Arial" w:cs="B Titr" w:hint="cs"/>
                <w:sz w:val="20"/>
                <w:szCs w:val="20"/>
                <w:rtl/>
              </w:rPr>
              <w:t xml:space="preserve">ی طرف </w:t>
            </w:r>
            <w:r w:rsidR="00922563">
              <w:rPr>
                <w:rFonts w:ascii="Arial" w:hAnsi="Arial" w:cs="B Titr" w:hint="cs"/>
                <w:sz w:val="20"/>
                <w:szCs w:val="20"/>
                <w:rtl/>
              </w:rPr>
              <w:t>س</w:t>
            </w:r>
            <w:r w:rsidR="00CD1E97">
              <w:rPr>
                <w:rFonts w:ascii="Arial" w:hAnsi="Arial" w:cs="B Titr" w:hint="cs"/>
                <w:sz w:val="20"/>
                <w:szCs w:val="20"/>
                <w:rtl/>
              </w:rPr>
              <w:t>وم (</w:t>
            </w:r>
            <w:r w:rsidR="00CD1E97">
              <w:rPr>
                <w:rFonts w:ascii="Arial" w:hAnsi="Arial" w:cs="B Titr"/>
                <w:sz w:val="20"/>
                <w:szCs w:val="20"/>
              </w:rPr>
              <w:t>3PL</w:t>
            </w:r>
            <w:r w:rsidR="00CD1E97">
              <w:rPr>
                <w:rFonts w:ascii="Arial" w:hAnsi="Arial" w:cs="B Titr" w:hint="cs"/>
                <w:sz w:val="20"/>
                <w:szCs w:val="20"/>
                <w:rtl/>
              </w:rPr>
              <w:t>)</w:t>
            </w:r>
            <w:r w:rsidRPr="00B5292E">
              <w:rPr>
                <w:rFonts w:ascii="Arial" w:hAnsi="Arial" w:cs="B Titr" w:hint="cs"/>
                <w:sz w:val="20"/>
                <w:szCs w:val="20"/>
                <w:rtl/>
              </w:rPr>
              <w:t xml:space="preserve">: </w:t>
            </w:r>
            <w:r w:rsidRPr="00DF2846">
              <w:rPr>
                <w:rFonts w:cs="B Mitra" w:hint="cs"/>
                <w:sz w:val="24"/>
                <w:szCs w:val="24"/>
                <w:rtl/>
                <w:lang w:bidi="fa-IR"/>
              </w:rPr>
              <w:t>شخص حقوقي است كه بعنوان حق</w:t>
            </w:r>
            <w:r w:rsidR="00CD1E97" w:rsidRPr="00DF2846">
              <w:rPr>
                <w:rFonts w:cs="B Mitra" w:hint="cs"/>
                <w:sz w:val="24"/>
                <w:szCs w:val="24"/>
                <w:rtl/>
                <w:lang w:bidi="fa-IR"/>
              </w:rPr>
              <w:t>‌</w:t>
            </w:r>
            <w:r w:rsidRPr="00DF2846">
              <w:rPr>
                <w:rFonts w:cs="B Mitra" w:hint="cs"/>
                <w:sz w:val="24"/>
                <w:szCs w:val="24"/>
                <w:rtl/>
                <w:lang w:bidi="fa-IR"/>
              </w:rPr>
              <w:t>العمل</w:t>
            </w:r>
            <w:r w:rsidR="00CD1E97" w:rsidRPr="00DF2846">
              <w:rPr>
                <w:rFonts w:cs="B Mitra" w:hint="cs"/>
                <w:sz w:val="24"/>
                <w:szCs w:val="24"/>
                <w:rtl/>
                <w:lang w:bidi="fa-IR"/>
              </w:rPr>
              <w:t>‌</w:t>
            </w:r>
            <w:r w:rsidRPr="00DF2846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کار، امور </w:t>
            </w:r>
            <w:r w:rsidR="00342295" w:rsidRPr="00DF2846">
              <w:rPr>
                <w:rFonts w:cs="B Mitra" w:hint="cs"/>
                <w:sz w:val="24"/>
                <w:szCs w:val="24"/>
                <w:rtl/>
                <w:lang w:bidi="fa-IR"/>
              </w:rPr>
              <w:t>لجستيك و بازرگاني</w:t>
            </w:r>
            <w:r w:rsidRPr="00DF2846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يك يا چند متقاضي خدمات را در قالب قرارداد بر عهده مي‌گيرد</w:t>
            </w:r>
            <w:r w:rsidR="00342295" w:rsidRPr="00DF2846">
              <w:rPr>
                <w:rFonts w:cs="B Mitra" w:hint="cs"/>
                <w:sz w:val="24"/>
                <w:szCs w:val="24"/>
                <w:rtl/>
                <w:lang w:bidi="fa-IR"/>
              </w:rPr>
              <w:t>،</w:t>
            </w:r>
            <w:r w:rsidRPr="00DF2846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در صورتیکه این شرکتها به هر نحو از شرکتهای متقاضي (تامین</w:t>
            </w:r>
            <w:r w:rsidR="00DD5B6A" w:rsidRPr="00DF2846">
              <w:rPr>
                <w:rFonts w:cs="B Mitra" w:hint="cs"/>
                <w:sz w:val="24"/>
                <w:szCs w:val="24"/>
                <w:rtl/>
                <w:lang w:bidi="fa-IR"/>
              </w:rPr>
              <w:t>‌</w:t>
            </w:r>
            <w:r w:rsidRPr="00DF2846">
              <w:rPr>
                <w:rFonts w:cs="B Mitra" w:hint="cs"/>
                <w:sz w:val="24"/>
                <w:szCs w:val="24"/>
                <w:rtl/>
                <w:lang w:bidi="fa-IR"/>
              </w:rPr>
              <w:t>کننده) مستقل نباشند، بعنوان</w:t>
            </w:r>
            <w:r w:rsidRPr="00B5292E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B5292E">
              <w:rPr>
                <w:rFonts w:ascii="Arial" w:hAnsi="Arial" w:cs="B Titr" w:hint="cs"/>
                <w:sz w:val="20"/>
                <w:szCs w:val="20"/>
                <w:rtl/>
              </w:rPr>
              <w:t>شرکت</w:t>
            </w:r>
            <w:r w:rsidR="00342295" w:rsidRPr="00342295">
              <w:rPr>
                <w:rFonts w:ascii="Arial" w:hAnsi="Arial" w:cs="B Titr" w:hint="cs"/>
                <w:sz w:val="20"/>
                <w:szCs w:val="20"/>
                <w:rtl/>
              </w:rPr>
              <w:t xml:space="preserve"> لجستيك</w:t>
            </w:r>
            <w:r w:rsidR="00CD1E97">
              <w:rPr>
                <w:rFonts w:ascii="Arial" w:hAnsi="Arial" w:cs="B Titr" w:hint="cs"/>
                <w:sz w:val="20"/>
                <w:szCs w:val="20"/>
                <w:rtl/>
              </w:rPr>
              <w:t>ی</w:t>
            </w:r>
            <w:r w:rsidRPr="00B5292E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DF2846">
              <w:rPr>
                <w:rFonts w:cs="B Mitra" w:hint="cs"/>
                <w:sz w:val="24"/>
                <w:szCs w:val="24"/>
                <w:rtl/>
                <w:lang w:bidi="fa-IR"/>
              </w:rPr>
              <w:t>نامیده می‌شوند .</w:t>
            </w:r>
          </w:p>
          <w:p w14:paraId="1B609601" w14:textId="77777777" w:rsidR="00EA7EFE" w:rsidRPr="00FB40E5" w:rsidRDefault="00C53194" w:rsidP="00DF2846">
            <w:pPr>
              <w:pStyle w:val="ListParagraph"/>
              <w:numPr>
                <w:ilvl w:val="0"/>
                <w:numId w:val="6"/>
              </w:numPr>
              <w:bidi/>
              <w:spacing w:line="290" w:lineRule="exact"/>
              <w:jc w:val="mediumKashida"/>
              <w:rPr>
                <w:rFonts w:cs="B Mitra"/>
                <w:sz w:val="24"/>
                <w:szCs w:val="24"/>
                <w:lang w:bidi="fa-IR"/>
              </w:rPr>
            </w:pPr>
            <w:r w:rsidRPr="00FB40E5">
              <w:rPr>
                <w:rFonts w:cs="B Mitra" w:hint="cs"/>
                <w:sz w:val="24"/>
                <w:szCs w:val="24"/>
                <w:rtl/>
                <w:lang w:bidi="fa-IR"/>
              </w:rPr>
              <w:t>دارا بودن</w:t>
            </w:r>
            <w:r w:rsidR="00EA7EFE" w:rsidRPr="00FB40E5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شخصيت حقوقي </w:t>
            </w:r>
            <w:r w:rsidRPr="00FB40E5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متقاضي </w:t>
            </w:r>
          </w:p>
          <w:p w14:paraId="636770DD" w14:textId="77777777" w:rsidR="0014606F" w:rsidRPr="00FB40E5" w:rsidRDefault="00767B5D" w:rsidP="00DF2846">
            <w:pPr>
              <w:pStyle w:val="ListParagraph"/>
              <w:numPr>
                <w:ilvl w:val="0"/>
                <w:numId w:val="6"/>
              </w:numPr>
              <w:bidi/>
              <w:spacing w:line="290" w:lineRule="exact"/>
              <w:jc w:val="mediumKashida"/>
              <w:rPr>
                <w:rFonts w:cs="B Mitra"/>
                <w:sz w:val="24"/>
                <w:szCs w:val="24"/>
                <w:lang w:bidi="fa-IR"/>
              </w:rPr>
            </w:pPr>
            <w:r w:rsidRPr="00FB40E5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ثبت </w:t>
            </w:r>
            <w:r w:rsidR="0014606F" w:rsidRPr="00FB40E5">
              <w:rPr>
                <w:rFonts w:cs="B Mitra" w:hint="cs"/>
                <w:sz w:val="24"/>
                <w:szCs w:val="24"/>
                <w:rtl/>
                <w:lang w:bidi="fa-IR"/>
              </w:rPr>
              <w:t>درخواست</w:t>
            </w:r>
            <w:r w:rsidRPr="00FB40E5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="00CB7A81" w:rsidRPr="00FB40E5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در درگاه ملي مجوزهاي كشور و تكميل فرمهاي اطلاعاتي و رفع نواقص در </w:t>
            </w:r>
            <w:r w:rsidR="009D1316" w:rsidRPr="00FB40E5">
              <w:rPr>
                <w:rFonts w:cs="B Mitra" w:hint="cs"/>
                <w:sz w:val="24"/>
                <w:szCs w:val="24"/>
                <w:rtl/>
                <w:lang w:bidi="fa-IR"/>
              </w:rPr>
              <w:t>سامانه مديريت توزيع كالا</w:t>
            </w:r>
          </w:p>
          <w:p w14:paraId="1261B996" w14:textId="77777777" w:rsidR="00EA7EFE" w:rsidRDefault="00EA7EFE" w:rsidP="00DF2846">
            <w:pPr>
              <w:pStyle w:val="ListParagraph"/>
              <w:numPr>
                <w:ilvl w:val="0"/>
                <w:numId w:val="6"/>
              </w:numPr>
              <w:bidi/>
              <w:spacing w:line="290" w:lineRule="exact"/>
              <w:jc w:val="mediumKashida"/>
              <w:rPr>
                <w:rFonts w:cs="B Mitra"/>
                <w:sz w:val="24"/>
                <w:szCs w:val="24"/>
                <w:lang w:bidi="fa-IR"/>
              </w:rPr>
            </w:pPr>
            <w:r w:rsidRPr="00FB40E5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دارا بودن ناوگان حمل و نقل ملكي </w:t>
            </w:r>
            <w:r w:rsidR="002913A5" w:rsidRPr="00FB40E5">
              <w:rPr>
                <w:rFonts w:cs="B Mitra" w:hint="cs"/>
                <w:sz w:val="24"/>
                <w:szCs w:val="24"/>
                <w:rtl/>
                <w:lang w:bidi="fa-IR"/>
              </w:rPr>
              <w:t>ي</w:t>
            </w:r>
            <w:r w:rsidRPr="00FB40E5">
              <w:rPr>
                <w:rFonts w:cs="B Mitra" w:hint="cs"/>
                <w:sz w:val="24"/>
                <w:szCs w:val="24"/>
                <w:rtl/>
                <w:lang w:bidi="fa-IR"/>
              </w:rPr>
              <w:t>ا استيجاري</w:t>
            </w:r>
            <w:r w:rsidR="0084375A" w:rsidRPr="00FB40E5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="00FB6B5C">
              <w:rPr>
                <w:rFonts w:cs="B Mitra" w:hint="cs"/>
                <w:sz w:val="24"/>
                <w:szCs w:val="24"/>
                <w:rtl/>
                <w:lang w:bidi="fa-IR"/>
              </w:rPr>
              <w:t>م</w:t>
            </w:r>
            <w:r w:rsidR="00342295">
              <w:rPr>
                <w:rFonts w:cs="B Mitra" w:hint="cs"/>
                <w:sz w:val="24"/>
                <w:szCs w:val="24"/>
                <w:rtl/>
                <w:lang w:bidi="fa-IR"/>
              </w:rPr>
              <w:t>ت</w:t>
            </w:r>
            <w:r w:rsidR="00FB6B5C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ناسب </w:t>
            </w:r>
            <w:r w:rsidR="00342295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با خدمات اعلامي و </w:t>
            </w:r>
            <w:r w:rsidR="00FB6B5C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کالاهای مشمول در گستره فعالیت </w:t>
            </w:r>
          </w:p>
          <w:p w14:paraId="4A19672A" w14:textId="77777777" w:rsidR="00A56AC7" w:rsidRPr="00D3347A" w:rsidRDefault="00FB6B5C" w:rsidP="00DF2846">
            <w:pPr>
              <w:pStyle w:val="ListParagraph"/>
              <w:numPr>
                <w:ilvl w:val="0"/>
                <w:numId w:val="6"/>
              </w:numPr>
              <w:bidi/>
              <w:spacing w:line="290" w:lineRule="exact"/>
              <w:jc w:val="mediumKashida"/>
              <w:rPr>
                <w:rFonts w:cs="B Mitra"/>
                <w:sz w:val="23"/>
                <w:szCs w:val="23"/>
                <w:lang w:bidi="fa-IR"/>
              </w:rPr>
            </w:pPr>
            <w:r w:rsidRPr="00D3347A">
              <w:rPr>
                <w:rFonts w:cs="B Mitra" w:hint="cs"/>
                <w:sz w:val="23"/>
                <w:szCs w:val="23"/>
                <w:rtl/>
                <w:lang w:bidi="fa-IR"/>
              </w:rPr>
              <w:t xml:space="preserve">تامین مکان مناسب برای </w:t>
            </w:r>
            <w:r w:rsidR="00342295" w:rsidRPr="00D3347A">
              <w:rPr>
                <w:rFonts w:cs="B Mitra" w:hint="cs"/>
                <w:sz w:val="23"/>
                <w:szCs w:val="23"/>
                <w:rtl/>
                <w:lang w:bidi="fa-IR"/>
              </w:rPr>
              <w:t xml:space="preserve">ارايه </w:t>
            </w:r>
            <w:r w:rsidRPr="00D3347A">
              <w:rPr>
                <w:rFonts w:cs="B Mitra" w:hint="cs"/>
                <w:sz w:val="23"/>
                <w:szCs w:val="23"/>
                <w:rtl/>
                <w:lang w:bidi="fa-IR"/>
              </w:rPr>
              <w:t xml:space="preserve">خدمات </w:t>
            </w:r>
            <w:r w:rsidR="00342295" w:rsidRPr="00D3347A">
              <w:rPr>
                <w:rFonts w:cs="B Mitra" w:hint="cs"/>
                <w:sz w:val="23"/>
                <w:szCs w:val="23"/>
                <w:rtl/>
                <w:lang w:bidi="fa-IR"/>
              </w:rPr>
              <w:t xml:space="preserve">اعلامي نظير </w:t>
            </w:r>
            <w:r w:rsidRPr="00D3347A">
              <w:rPr>
                <w:rFonts w:cs="B Mitra" w:hint="cs"/>
                <w:sz w:val="23"/>
                <w:szCs w:val="23"/>
                <w:rtl/>
                <w:lang w:bidi="fa-IR"/>
              </w:rPr>
              <w:t xml:space="preserve">انبارداری و </w:t>
            </w:r>
            <w:r w:rsidR="00A56AC7" w:rsidRPr="00D3347A">
              <w:rPr>
                <w:rFonts w:cs="B Mitra" w:hint="cs"/>
                <w:sz w:val="23"/>
                <w:szCs w:val="23"/>
                <w:rtl/>
                <w:lang w:bidi="fa-IR"/>
              </w:rPr>
              <w:t>ارایه سند مالكيت يا مستندات استيجاري دفتر مركزي، شعب و مكانهاي انبارش</w:t>
            </w:r>
          </w:p>
          <w:p w14:paraId="4B978E86" w14:textId="3CECB596" w:rsidR="001D44E5" w:rsidRDefault="00EA7EFE" w:rsidP="00DF2846">
            <w:pPr>
              <w:pStyle w:val="ListParagraph"/>
              <w:numPr>
                <w:ilvl w:val="0"/>
                <w:numId w:val="6"/>
              </w:numPr>
              <w:bidi/>
              <w:spacing w:line="290" w:lineRule="exact"/>
              <w:jc w:val="mediumKashida"/>
              <w:rPr>
                <w:rFonts w:cs="B Mitra"/>
                <w:sz w:val="24"/>
                <w:szCs w:val="24"/>
                <w:lang w:bidi="fa-IR"/>
              </w:rPr>
            </w:pPr>
            <w:r w:rsidRPr="00FB40E5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ارایه </w:t>
            </w:r>
            <w:r w:rsidR="00C53194" w:rsidRPr="00FB40E5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قرارداد معتبر با </w:t>
            </w:r>
            <w:r w:rsidR="00342295">
              <w:rPr>
                <w:rFonts w:cs="B Mitra" w:hint="cs"/>
                <w:sz w:val="24"/>
                <w:szCs w:val="24"/>
                <w:rtl/>
                <w:lang w:bidi="fa-IR"/>
              </w:rPr>
              <w:t>متقاضی خدمات</w:t>
            </w:r>
            <w:r w:rsidR="005B3DB1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(</w:t>
            </w:r>
            <w:r w:rsidR="00C53194" w:rsidRPr="00FB40E5">
              <w:rPr>
                <w:rFonts w:cs="B Mitra" w:hint="cs"/>
                <w:sz w:val="24"/>
                <w:szCs w:val="24"/>
                <w:rtl/>
                <w:lang w:bidi="fa-IR"/>
              </w:rPr>
              <w:t>تامین کنندگان كالا</w:t>
            </w:r>
            <w:r w:rsidR="00C72DC2">
              <w:rPr>
                <w:rFonts w:cs="B Mitra" w:hint="cs"/>
                <w:sz w:val="24"/>
                <w:szCs w:val="24"/>
                <w:rtl/>
                <w:lang w:bidi="fa-IR"/>
              </w:rPr>
              <w:t>)</w:t>
            </w:r>
            <w:r w:rsidR="00C53194" w:rsidRPr="00FB40E5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و یا نامه</w:t>
            </w:r>
            <w:r w:rsidR="001C26DC">
              <w:rPr>
                <w:rFonts w:cs="B Mitra" w:hint="cs"/>
                <w:sz w:val="24"/>
                <w:szCs w:val="24"/>
                <w:rtl/>
                <w:lang w:bidi="fa-IR"/>
              </w:rPr>
              <w:t>‌</w:t>
            </w:r>
            <w:r w:rsidR="00C53194" w:rsidRPr="00FB40E5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ای در سربرگ </w:t>
            </w:r>
            <w:r w:rsidR="0035151D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متقاضی </w:t>
            </w:r>
            <w:r w:rsidR="005B3DB1">
              <w:rPr>
                <w:rFonts w:cs="B Mitra" w:hint="cs"/>
                <w:sz w:val="24"/>
                <w:szCs w:val="24"/>
                <w:rtl/>
                <w:lang w:bidi="fa-IR"/>
              </w:rPr>
              <w:t>(</w:t>
            </w:r>
            <w:r w:rsidR="00C53194" w:rsidRPr="00FB40E5">
              <w:rPr>
                <w:rFonts w:cs="B Mitra" w:hint="cs"/>
                <w:sz w:val="24"/>
                <w:szCs w:val="24"/>
                <w:rtl/>
                <w:lang w:bidi="fa-IR"/>
              </w:rPr>
              <w:t>تامین کننده</w:t>
            </w:r>
            <w:r w:rsidR="005B3DB1">
              <w:rPr>
                <w:rFonts w:cs="B Mitra" w:hint="cs"/>
                <w:sz w:val="24"/>
                <w:szCs w:val="24"/>
                <w:rtl/>
                <w:lang w:bidi="fa-IR"/>
              </w:rPr>
              <w:t>)</w:t>
            </w:r>
            <w:r w:rsidR="00C53194" w:rsidRPr="00FB40E5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جهت</w:t>
            </w:r>
            <w:r w:rsidR="00342295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برون سپاري</w:t>
            </w:r>
            <w:r w:rsidR="00C53194" w:rsidRPr="00FB40E5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امور </w:t>
            </w:r>
            <w:r w:rsidR="0035151D">
              <w:rPr>
                <w:rFonts w:cs="B Mitra" w:hint="cs"/>
                <w:sz w:val="24"/>
                <w:szCs w:val="24"/>
                <w:rtl/>
                <w:lang w:bidi="fa-IR"/>
              </w:rPr>
              <w:t>خدمات لجستیک</w:t>
            </w:r>
            <w:r w:rsidR="00342295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و بازرگاني</w:t>
            </w:r>
            <w:r w:rsidR="00C53194" w:rsidRPr="00FB40E5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در مکان و زمان معین </w:t>
            </w:r>
          </w:p>
          <w:p w14:paraId="10438379" w14:textId="77777777" w:rsidR="0035151D" w:rsidRDefault="0035151D" w:rsidP="00DF2846">
            <w:pPr>
              <w:pStyle w:val="ListParagraph"/>
              <w:numPr>
                <w:ilvl w:val="0"/>
                <w:numId w:val="6"/>
              </w:numPr>
              <w:bidi/>
              <w:spacing w:line="290" w:lineRule="exact"/>
              <w:jc w:val="mediumKashida"/>
              <w:rPr>
                <w:rFonts w:cs="B Mitra"/>
                <w:sz w:val="24"/>
                <w:szCs w:val="24"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بکارگیری نیروی انسانی مجرب و متخصص در حوزه فعالیت</w:t>
            </w:r>
            <w:r w:rsidR="00342295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هاي خدمات 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لجستیکی</w:t>
            </w:r>
            <w:r w:rsidR="00342295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و بازرگاني اعلام شده</w:t>
            </w:r>
          </w:p>
          <w:p w14:paraId="091775CD" w14:textId="77777777" w:rsidR="00673230" w:rsidRDefault="00673230" w:rsidP="00DF2846">
            <w:pPr>
              <w:pStyle w:val="ListParagraph"/>
              <w:numPr>
                <w:ilvl w:val="0"/>
                <w:numId w:val="6"/>
              </w:numPr>
              <w:bidi/>
              <w:spacing w:line="290" w:lineRule="exact"/>
              <w:jc w:val="mediumKashida"/>
              <w:rPr>
                <w:rFonts w:cs="B Mitra"/>
                <w:sz w:val="24"/>
                <w:szCs w:val="24"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تامین وسایل </w:t>
            </w:r>
            <w:r w:rsidR="005B3DB1">
              <w:rPr>
                <w:rFonts w:cs="B Mitra" w:hint="cs"/>
                <w:sz w:val="24"/>
                <w:szCs w:val="24"/>
                <w:rtl/>
                <w:lang w:bidi="fa-IR"/>
              </w:rPr>
              <w:t>و تجهیزات لازم و استاندارد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در جهت انجام امور خدمات </w:t>
            </w:r>
            <w:r w:rsidR="00342295">
              <w:rPr>
                <w:rFonts w:cs="B Mitra" w:hint="cs"/>
                <w:sz w:val="24"/>
                <w:szCs w:val="24"/>
                <w:rtl/>
                <w:lang w:bidi="fa-IR"/>
              </w:rPr>
              <w:t>مرتبط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با موض</w:t>
            </w:r>
            <w:r w:rsidR="00342295">
              <w:rPr>
                <w:rFonts w:cs="B Mitra" w:hint="cs"/>
                <w:sz w:val="24"/>
                <w:szCs w:val="24"/>
                <w:rtl/>
                <w:lang w:bidi="fa-IR"/>
              </w:rPr>
              <w:t>و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>ع فعالیت شرکت در گستره فعالیت</w:t>
            </w:r>
          </w:p>
          <w:p w14:paraId="640EFFD4" w14:textId="77777777" w:rsidR="0035151D" w:rsidRDefault="00760AA3" w:rsidP="00DF2846">
            <w:pPr>
              <w:pStyle w:val="ListParagraph"/>
              <w:numPr>
                <w:ilvl w:val="0"/>
                <w:numId w:val="6"/>
              </w:numPr>
              <w:bidi/>
              <w:spacing w:line="290" w:lineRule="exact"/>
              <w:jc w:val="mediumKashida"/>
              <w:rPr>
                <w:rFonts w:cs="B Mitra"/>
                <w:sz w:val="24"/>
                <w:szCs w:val="24"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ارایه</w:t>
            </w:r>
            <w:r w:rsidRPr="00634387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پروانه بهره‌برداري 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واحد تولیدی </w:t>
            </w:r>
            <w:r w:rsidR="0035151D">
              <w:rPr>
                <w:rFonts w:cs="B Mitra" w:hint="cs"/>
                <w:sz w:val="24"/>
                <w:szCs w:val="24"/>
                <w:rtl/>
                <w:lang w:bidi="fa-IR"/>
              </w:rPr>
              <w:t>متقاضی خدمات برای شرکتهای وابسته</w:t>
            </w:r>
          </w:p>
          <w:p w14:paraId="2E79575C" w14:textId="77777777" w:rsidR="00760AA3" w:rsidRDefault="00342295" w:rsidP="00DF2846">
            <w:pPr>
              <w:pStyle w:val="ListParagraph"/>
              <w:numPr>
                <w:ilvl w:val="0"/>
                <w:numId w:val="6"/>
              </w:numPr>
              <w:bidi/>
              <w:spacing w:line="290" w:lineRule="exact"/>
              <w:jc w:val="mediumKashida"/>
              <w:rPr>
                <w:rFonts w:cs="B Mitra"/>
                <w:sz w:val="24"/>
                <w:szCs w:val="24"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اخذ</w:t>
            </w:r>
            <w:r w:rsidR="00760AA3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مجوزهای لازم جهت امور مربوط به خدمات وابسته لجستیکی کل زنجیره تامین 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>از دستگاههاي ذيربط</w:t>
            </w:r>
          </w:p>
          <w:p w14:paraId="00193B1E" w14:textId="77777777" w:rsidR="00760AA3" w:rsidRDefault="0026318A" w:rsidP="00DF2846">
            <w:pPr>
              <w:pStyle w:val="ListParagraph"/>
              <w:numPr>
                <w:ilvl w:val="0"/>
                <w:numId w:val="6"/>
              </w:numPr>
              <w:bidi/>
              <w:spacing w:line="290" w:lineRule="exact"/>
              <w:jc w:val="mediumKashida"/>
              <w:rPr>
                <w:rFonts w:cs="B Mitra"/>
                <w:sz w:val="24"/>
                <w:szCs w:val="24"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داشتن</w:t>
            </w:r>
            <w:r w:rsidR="00760AA3" w:rsidRPr="00FB40E5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کدینگ كالایي </w:t>
            </w:r>
            <w:r w:rsidR="00760AA3">
              <w:rPr>
                <w:rFonts w:cs="B Mitra" w:hint="cs"/>
                <w:sz w:val="24"/>
                <w:szCs w:val="24"/>
                <w:rtl/>
                <w:lang w:bidi="fa-IR"/>
              </w:rPr>
              <w:t>كالا</w:t>
            </w:r>
            <w:r w:rsidR="00760AA3" w:rsidRPr="00FB40E5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هاي </w:t>
            </w:r>
            <w:r w:rsidR="00760AA3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مشمول </w:t>
            </w:r>
            <w:r w:rsidR="00342295">
              <w:rPr>
                <w:rFonts w:cs="B Mitra" w:hint="cs"/>
                <w:sz w:val="24"/>
                <w:szCs w:val="24"/>
                <w:rtl/>
                <w:lang w:bidi="fa-IR"/>
              </w:rPr>
              <w:t>در حيطه وزارت صنعت ، معدن و تجارت</w:t>
            </w:r>
            <w:r w:rsidR="00760AA3" w:rsidRPr="00A86843">
              <w:rPr>
                <w:rFonts w:cs="B Mitra" w:hint="cs"/>
                <w:sz w:val="24"/>
                <w:szCs w:val="24"/>
                <w:rtl/>
                <w:lang w:bidi="fa-IR"/>
              </w:rPr>
              <w:t>(بصورت وب سرویس از سایت مركز ملي شماره گذاري كالا</w:t>
            </w:r>
            <w:r w:rsidR="00760AA3">
              <w:rPr>
                <w:rFonts w:cs="B Mitra" w:hint="cs"/>
                <w:sz w:val="24"/>
                <w:szCs w:val="24"/>
                <w:rtl/>
                <w:lang w:bidi="fa-IR"/>
              </w:rPr>
              <w:t>)</w:t>
            </w:r>
          </w:p>
          <w:p w14:paraId="62FDA771" w14:textId="77777777" w:rsidR="00760AA3" w:rsidRDefault="00760AA3" w:rsidP="00DF2846">
            <w:pPr>
              <w:pStyle w:val="ListParagraph"/>
              <w:numPr>
                <w:ilvl w:val="0"/>
                <w:numId w:val="6"/>
              </w:numPr>
              <w:bidi/>
              <w:spacing w:line="290" w:lineRule="exact"/>
              <w:jc w:val="mediumKashida"/>
              <w:rPr>
                <w:rFonts w:cs="B Mitra"/>
                <w:sz w:val="24"/>
                <w:szCs w:val="24"/>
                <w:lang w:bidi="fa-IR"/>
              </w:rPr>
            </w:pPr>
            <w:r w:rsidRPr="00FB40E5">
              <w:rPr>
                <w:rFonts w:cs="B Mitra" w:hint="cs"/>
                <w:sz w:val="24"/>
                <w:szCs w:val="24"/>
                <w:rtl/>
                <w:lang w:bidi="fa-IR"/>
              </w:rPr>
              <w:t>پایان خدمت نظام وظيفه يا معافيت دائم براي آقايان (مدیرعامل)</w:t>
            </w:r>
          </w:p>
          <w:p w14:paraId="380D8713" w14:textId="77777777" w:rsidR="00D67F8B" w:rsidRPr="00673230" w:rsidRDefault="00760AA3" w:rsidP="00DF2846">
            <w:pPr>
              <w:pStyle w:val="ListParagraph"/>
              <w:numPr>
                <w:ilvl w:val="0"/>
                <w:numId w:val="6"/>
              </w:numPr>
              <w:bidi/>
              <w:spacing w:line="290" w:lineRule="exact"/>
              <w:jc w:val="mediumKashida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دارا بودن بسترهای نرم افزاری و ثبت اطلاعات و رصد جریان گردش کالا از طریق فناوری اطلاعات </w:t>
            </w:r>
          </w:p>
        </w:tc>
      </w:tr>
      <w:tr w:rsidR="00D67F8B" w:rsidRPr="00FB40E5" w14:paraId="345231D5" w14:textId="77777777" w:rsidTr="00D3347A">
        <w:trPr>
          <w:jc w:val="center"/>
        </w:trPr>
        <w:tc>
          <w:tcPr>
            <w:tcW w:w="11253" w:type="dxa"/>
          </w:tcPr>
          <w:p w14:paraId="7A84EB5C" w14:textId="77777777" w:rsidR="00D67F8B" w:rsidRPr="00FB40E5" w:rsidRDefault="00D67F8B" w:rsidP="00DF2846">
            <w:pPr>
              <w:bidi/>
              <w:spacing w:line="290" w:lineRule="exact"/>
              <w:jc w:val="mediumKashida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 w:rsidRPr="00FB40E5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مدارک لازم برای صدور مجوز:</w:t>
            </w:r>
          </w:p>
          <w:p w14:paraId="58461B23" w14:textId="40C7EC86" w:rsidR="00767B5D" w:rsidRPr="00CA0875" w:rsidRDefault="0084375A" w:rsidP="00DF2846">
            <w:pPr>
              <w:pStyle w:val="ListParagraph"/>
              <w:numPr>
                <w:ilvl w:val="0"/>
                <w:numId w:val="7"/>
              </w:numPr>
              <w:bidi/>
              <w:spacing w:line="290" w:lineRule="exact"/>
              <w:ind w:left="648" w:hanging="288"/>
              <w:jc w:val="mediumKashida"/>
              <w:rPr>
                <w:rFonts w:cs="B Mitra"/>
                <w:sz w:val="24"/>
                <w:szCs w:val="24"/>
                <w:lang w:bidi="fa-IR"/>
              </w:rPr>
            </w:pPr>
            <w:r w:rsidRPr="00CA0875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گواهی </w:t>
            </w:r>
            <w:r w:rsidR="00F41C6A" w:rsidRPr="00CA0875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ثبت و </w:t>
            </w:r>
            <w:r w:rsidRPr="00CA0875">
              <w:rPr>
                <w:rFonts w:cs="B Mitra" w:hint="cs"/>
                <w:sz w:val="24"/>
                <w:szCs w:val="24"/>
                <w:rtl/>
                <w:lang w:bidi="fa-IR"/>
              </w:rPr>
              <w:t>تاسیس شرکت در روزنامه رسمی</w:t>
            </w:r>
            <w:r w:rsidR="00767B5D" w:rsidRPr="00CA0875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="005B3DB1" w:rsidRPr="00CA0875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(حاوی اطلاعات شناسه ملی شرکت، اطلاعات سهامداران در مورد شرکتهای </w:t>
            </w:r>
            <w:r w:rsidR="00342295" w:rsidRPr="00CA0875">
              <w:rPr>
                <w:rFonts w:cs="B Mitra" w:hint="cs"/>
                <w:sz w:val="24"/>
                <w:szCs w:val="24"/>
                <w:rtl/>
                <w:lang w:bidi="fa-IR"/>
              </w:rPr>
              <w:t>لجستيكي</w:t>
            </w:r>
            <w:r w:rsidR="005B3DB1" w:rsidRPr="00CA0875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وابسته)</w:t>
            </w:r>
          </w:p>
          <w:p w14:paraId="148BEB27" w14:textId="4F429401" w:rsidR="00767B5D" w:rsidRPr="00CA0875" w:rsidRDefault="00767B5D" w:rsidP="00DF2846">
            <w:pPr>
              <w:pStyle w:val="ListParagraph"/>
              <w:numPr>
                <w:ilvl w:val="0"/>
                <w:numId w:val="7"/>
              </w:numPr>
              <w:bidi/>
              <w:spacing w:line="290" w:lineRule="exact"/>
              <w:ind w:left="648" w:hanging="288"/>
              <w:jc w:val="mediumKashida"/>
              <w:rPr>
                <w:rFonts w:cs="B Mitra"/>
                <w:sz w:val="24"/>
                <w:szCs w:val="24"/>
                <w:lang w:bidi="fa-IR"/>
              </w:rPr>
            </w:pPr>
            <w:r w:rsidRPr="00CA0875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اساسنامه شركت </w:t>
            </w:r>
            <w:r w:rsidR="0084375A" w:rsidRPr="00CA0875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به همراه </w:t>
            </w:r>
            <w:r w:rsidRPr="00CA0875">
              <w:rPr>
                <w:rFonts w:cs="B Mitra" w:hint="cs"/>
                <w:sz w:val="24"/>
                <w:szCs w:val="24"/>
                <w:rtl/>
                <w:lang w:bidi="fa-IR"/>
              </w:rPr>
              <w:t>آخرین تغییرات</w:t>
            </w:r>
            <w:r w:rsidR="0084375A" w:rsidRPr="00CA0875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آن</w:t>
            </w:r>
            <w:r w:rsidRPr="00CA0875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="00536593" w:rsidRPr="00CA0875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با موضوع </w:t>
            </w:r>
            <w:r w:rsidR="00CB7A81" w:rsidRPr="00CA0875">
              <w:rPr>
                <w:rFonts w:cs="B Mitra" w:hint="cs"/>
                <w:sz w:val="24"/>
                <w:szCs w:val="24"/>
                <w:rtl/>
                <w:lang w:bidi="fa-IR"/>
              </w:rPr>
              <w:t>مرتبط با</w:t>
            </w:r>
            <w:r w:rsidR="00536593" w:rsidRPr="00CA0875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="00483093" w:rsidRPr="00CA0875">
              <w:rPr>
                <w:rFonts w:cs="B Mitra" w:hint="cs"/>
                <w:sz w:val="24"/>
                <w:szCs w:val="24"/>
                <w:rtl/>
                <w:lang w:bidi="fa-IR"/>
              </w:rPr>
              <w:t>انجام امور خدمات لجستیک</w:t>
            </w:r>
            <w:r w:rsidR="00342295" w:rsidRPr="00CA0875">
              <w:rPr>
                <w:rFonts w:cs="B Mitra" w:hint="cs"/>
                <w:sz w:val="24"/>
                <w:szCs w:val="24"/>
                <w:rtl/>
                <w:lang w:bidi="fa-IR"/>
              </w:rPr>
              <w:t>ي</w:t>
            </w:r>
            <w:r w:rsidR="00483093" w:rsidRPr="00CA0875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="00342295" w:rsidRPr="00CA0875">
              <w:rPr>
                <w:rFonts w:cs="B Mitra" w:hint="cs"/>
                <w:sz w:val="24"/>
                <w:szCs w:val="24"/>
                <w:rtl/>
                <w:lang w:bidi="fa-IR"/>
              </w:rPr>
              <w:t>و بازرگاني</w:t>
            </w:r>
            <w:r w:rsidR="00507C34" w:rsidRPr="00CA0875">
              <w:rPr>
                <w:rFonts w:cs="B Mitra" w:hint="cs"/>
                <w:sz w:val="24"/>
                <w:szCs w:val="24"/>
                <w:rtl/>
                <w:lang w:bidi="fa-IR"/>
              </w:rPr>
              <w:t>{</w:t>
            </w:r>
            <w:r w:rsidR="006A68BC" w:rsidRPr="00CA0875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حداقل یک موضوع از </w:t>
            </w:r>
            <w:r w:rsidR="00507C34" w:rsidRPr="00CA0875">
              <w:rPr>
                <w:rFonts w:cs="B Mitra" w:hint="cs"/>
                <w:sz w:val="24"/>
                <w:szCs w:val="24"/>
                <w:rtl/>
                <w:lang w:bidi="fa-IR"/>
              </w:rPr>
              <w:t>هر سه گروه انواع خدمات لجستیکی (جابجایی، انبارش، ارزش افزوده فیزیکی و اطلاعاتی)</w:t>
            </w:r>
            <w:r w:rsidR="00F35D49" w:rsidRPr="00CA0875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قید شود}</w:t>
            </w:r>
          </w:p>
          <w:p w14:paraId="56C8FE0D" w14:textId="44B40C9B" w:rsidR="001B7749" w:rsidRPr="00CA0875" w:rsidRDefault="00483093" w:rsidP="00DF2846">
            <w:pPr>
              <w:pStyle w:val="ListParagraph"/>
              <w:numPr>
                <w:ilvl w:val="0"/>
                <w:numId w:val="7"/>
              </w:numPr>
              <w:bidi/>
              <w:spacing w:line="290" w:lineRule="exact"/>
              <w:ind w:left="648" w:hanging="288"/>
              <w:jc w:val="mediumKashida"/>
              <w:rPr>
                <w:rFonts w:cs="B Mitra"/>
                <w:sz w:val="24"/>
                <w:szCs w:val="24"/>
                <w:lang w:bidi="fa-IR"/>
              </w:rPr>
            </w:pPr>
            <w:r w:rsidRPr="00CA0875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ثبت تعداد و </w:t>
            </w:r>
            <w:r w:rsidR="005B3DB1" w:rsidRPr="00CA0875">
              <w:rPr>
                <w:rFonts w:cs="B Mitra" w:hint="cs"/>
                <w:sz w:val="24"/>
                <w:szCs w:val="24"/>
                <w:rtl/>
                <w:lang w:bidi="fa-IR"/>
              </w:rPr>
              <w:t>ت</w:t>
            </w:r>
            <w:r w:rsidRPr="00CA0875">
              <w:rPr>
                <w:rFonts w:cs="B Mitra" w:hint="cs"/>
                <w:sz w:val="24"/>
                <w:szCs w:val="24"/>
                <w:rtl/>
                <w:lang w:bidi="fa-IR"/>
              </w:rPr>
              <w:t>نوع</w:t>
            </w:r>
            <w:r w:rsidR="001B7749" w:rsidRPr="00CA0875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ناوگان حمل و نقل</w:t>
            </w:r>
            <w:r w:rsidRPr="00CA0875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و در صورت لزوم انعکاس ب</w:t>
            </w:r>
            <w:r w:rsidR="005B3DB1" w:rsidRPr="00CA0875">
              <w:rPr>
                <w:rFonts w:cs="B Mitra" w:hint="cs"/>
                <w:sz w:val="24"/>
                <w:szCs w:val="24"/>
                <w:rtl/>
                <w:lang w:bidi="fa-IR"/>
              </w:rPr>
              <w:t>ه سایر دستگاه</w:t>
            </w:r>
            <w:r w:rsidR="005D0A7E" w:rsidRPr="00CA0875">
              <w:rPr>
                <w:rFonts w:cs="B Mitra" w:hint="cs"/>
                <w:sz w:val="24"/>
                <w:szCs w:val="24"/>
                <w:rtl/>
                <w:lang w:bidi="fa-IR"/>
              </w:rPr>
              <w:t>‌</w:t>
            </w:r>
            <w:r w:rsidR="005B3DB1" w:rsidRPr="00CA0875">
              <w:rPr>
                <w:rFonts w:cs="B Mitra" w:hint="cs"/>
                <w:sz w:val="24"/>
                <w:szCs w:val="24"/>
                <w:rtl/>
                <w:lang w:bidi="fa-IR"/>
              </w:rPr>
              <w:t>ها ارایه اسناد مل</w:t>
            </w:r>
            <w:r w:rsidRPr="00CA0875">
              <w:rPr>
                <w:rFonts w:cs="B Mitra" w:hint="cs"/>
                <w:sz w:val="24"/>
                <w:szCs w:val="24"/>
                <w:rtl/>
                <w:lang w:bidi="fa-IR"/>
              </w:rPr>
              <w:t>کی و اجاره ناوگان</w:t>
            </w:r>
            <w:r w:rsidR="00BE0C98" w:rsidRPr="00CA0875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="003E0F4E" w:rsidRPr="00CA0875">
              <w:rPr>
                <w:rFonts w:cs="B Mitra" w:hint="cs"/>
                <w:sz w:val="24"/>
                <w:szCs w:val="24"/>
                <w:rtl/>
                <w:lang w:bidi="fa-IR"/>
              </w:rPr>
              <w:t>(حداقل 10خودروي مناسب فعاليت در اختيار داشته باشد كه در صورت ارايه10 سند ملكي ناوگان ارايه قرارداد با متقاضي در لحظه ارايه درخواست پروانه، اختياري بوده و به نظارت پسيني موكول مي شود)</w:t>
            </w:r>
          </w:p>
          <w:p w14:paraId="77C70C1D" w14:textId="72353640" w:rsidR="0026318A" w:rsidRPr="00DF2846" w:rsidRDefault="00D67F8B" w:rsidP="00DF2846">
            <w:pPr>
              <w:pStyle w:val="ListParagraph"/>
              <w:numPr>
                <w:ilvl w:val="0"/>
                <w:numId w:val="7"/>
              </w:numPr>
              <w:bidi/>
              <w:spacing w:line="290" w:lineRule="exact"/>
              <w:ind w:left="648" w:hanging="288"/>
              <w:jc w:val="mediumKashida"/>
              <w:rPr>
                <w:rFonts w:cs="B Mitra"/>
                <w:sz w:val="23"/>
                <w:szCs w:val="23"/>
                <w:lang w:bidi="fa-IR"/>
              </w:rPr>
            </w:pPr>
            <w:r w:rsidRPr="00DF2846">
              <w:rPr>
                <w:rFonts w:cs="B Mitra" w:hint="cs"/>
                <w:sz w:val="23"/>
                <w:szCs w:val="23"/>
                <w:rtl/>
                <w:lang w:bidi="fa-IR"/>
              </w:rPr>
              <w:t xml:space="preserve">سند مالکیت یا اجاره نامه </w:t>
            </w:r>
            <w:r w:rsidR="00536593" w:rsidRPr="00DF2846">
              <w:rPr>
                <w:rFonts w:cs="B Mitra" w:hint="cs"/>
                <w:sz w:val="23"/>
                <w:szCs w:val="23"/>
                <w:rtl/>
                <w:lang w:bidi="fa-IR"/>
              </w:rPr>
              <w:t xml:space="preserve">معتبر رسمي </w:t>
            </w:r>
            <w:r w:rsidR="00B1371F" w:rsidRPr="00DF2846">
              <w:rPr>
                <w:rFonts w:cs="B Mitra" w:hint="cs"/>
                <w:sz w:val="23"/>
                <w:szCs w:val="23"/>
                <w:rtl/>
                <w:lang w:bidi="fa-IR"/>
              </w:rPr>
              <w:t>مکان</w:t>
            </w:r>
            <w:r w:rsidRPr="00DF2846">
              <w:rPr>
                <w:rFonts w:cs="B Mitra" w:hint="cs"/>
                <w:sz w:val="23"/>
                <w:szCs w:val="23"/>
                <w:rtl/>
                <w:lang w:bidi="fa-IR"/>
              </w:rPr>
              <w:t>های</w:t>
            </w:r>
            <w:r w:rsidR="00536593" w:rsidRPr="00DF2846">
              <w:rPr>
                <w:rFonts w:cs="B Mitra" w:hint="cs"/>
                <w:sz w:val="23"/>
                <w:szCs w:val="23"/>
                <w:rtl/>
                <w:lang w:bidi="fa-IR"/>
              </w:rPr>
              <w:t xml:space="preserve"> فعاليت</w:t>
            </w:r>
            <w:r w:rsidR="00CA0875" w:rsidRPr="00DF2846">
              <w:rPr>
                <w:rFonts w:cs="B Mitra" w:hint="cs"/>
                <w:sz w:val="23"/>
                <w:szCs w:val="23"/>
                <w:rtl/>
                <w:lang w:bidi="fa-IR"/>
              </w:rPr>
              <w:t xml:space="preserve"> </w:t>
            </w:r>
            <w:r w:rsidR="0084375A" w:rsidRPr="00DF2846">
              <w:rPr>
                <w:rFonts w:cs="B Mitra" w:hint="cs"/>
                <w:sz w:val="23"/>
                <w:szCs w:val="23"/>
                <w:rtl/>
                <w:lang w:bidi="fa-IR"/>
              </w:rPr>
              <w:t>(دفتر مركزي، شعب</w:t>
            </w:r>
            <w:r w:rsidR="00CB7A81" w:rsidRPr="00DF2846">
              <w:rPr>
                <w:rFonts w:cs="B Mitra" w:hint="cs"/>
                <w:sz w:val="23"/>
                <w:szCs w:val="23"/>
                <w:rtl/>
                <w:lang w:bidi="fa-IR"/>
              </w:rPr>
              <w:t xml:space="preserve"> </w:t>
            </w:r>
            <w:r w:rsidR="00536593" w:rsidRPr="00DF2846">
              <w:rPr>
                <w:rFonts w:cs="B Mitra" w:hint="cs"/>
                <w:sz w:val="23"/>
                <w:szCs w:val="23"/>
                <w:rtl/>
                <w:lang w:bidi="fa-IR"/>
              </w:rPr>
              <w:t>و</w:t>
            </w:r>
            <w:r w:rsidR="00CB7A81" w:rsidRPr="00DF2846">
              <w:rPr>
                <w:rFonts w:cs="B Mitra" w:hint="cs"/>
                <w:sz w:val="23"/>
                <w:szCs w:val="23"/>
                <w:rtl/>
                <w:lang w:bidi="fa-IR"/>
              </w:rPr>
              <w:t xml:space="preserve"> محل</w:t>
            </w:r>
            <w:r w:rsidRPr="00DF2846">
              <w:rPr>
                <w:rFonts w:cs="B Mitra" w:hint="cs"/>
                <w:sz w:val="23"/>
                <w:szCs w:val="23"/>
                <w:rtl/>
                <w:lang w:bidi="fa-IR"/>
              </w:rPr>
              <w:t xml:space="preserve"> انبارش</w:t>
            </w:r>
            <w:r w:rsidR="00CB7A81" w:rsidRPr="00DF2846">
              <w:rPr>
                <w:rFonts w:cs="B Mitra" w:hint="cs"/>
                <w:sz w:val="23"/>
                <w:szCs w:val="23"/>
                <w:rtl/>
                <w:lang w:bidi="fa-IR"/>
              </w:rPr>
              <w:t>)</w:t>
            </w:r>
            <w:r w:rsidRPr="00DF2846">
              <w:rPr>
                <w:rFonts w:cs="B Mitra" w:hint="cs"/>
                <w:sz w:val="23"/>
                <w:szCs w:val="23"/>
                <w:rtl/>
                <w:lang w:bidi="fa-IR"/>
              </w:rPr>
              <w:t xml:space="preserve"> </w:t>
            </w:r>
            <w:r w:rsidR="009B4070" w:rsidRPr="00DF2846">
              <w:rPr>
                <w:rFonts w:cs="B Mitra" w:hint="cs"/>
                <w:sz w:val="23"/>
                <w:szCs w:val="23"/>
                <w:rtl/>
                <w:lang w:bidi="fa-IR"/>
              </w:rPr>
              <w:t>با حداقل 6 ماه اعتبار</w:t>
            </w:r>
            <w:r w:rsidR="00483093" w:rsidRPr="00DF2846">
              <w:rPr>
                <w:rFonts w:cs="B Mitra" w:hint="cs"/>
                <w:sz w:val="23"/>
                <w:szCs w:val="23"/>
                <w:rtl/>
                <w:lang w:bidi="fa-IR"/>
              </w:rPr>
              <w:t xml:space="preserve"> دارای کدرهگیری با درج کدپستی</w:t>
            </w:r>
          </w:p>
          <w:p w14:paraId="2A28BB1C" w14:textId="1A3C1DB7" w:rsidR="003E0F4E" w:rsidRPr="00CA0875" w:rsidRDefault="00483093" w:rsidP="00DF2846">
            <w:pPr>
              <w:pStyle w:val="ListParagraph"/>
              <w:numPr>
                <w:ilvl w:val="0"/>
                <w:numId w:val="7"/>
              </w:numPr>
              <w:bidi/>
              <w:spacing w:line="290" w:lineRule="exact"/>
              <w:ind w:left="648" w:hanging="288"/>
              <w:jc w:val="mediumKashida"/>
              <w:rPr>
                <w:rFonts w:cs="B Mitra"/>
                <w:sz w:val="24"/>
                <w:szCs w:val="24"/>
                <w:lang w:bidi="fa-IR"/>
              </w:rPr>
            </w:pPr>
            <w:r w:rsidRPr="00CA0875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="00A86843" w:rsidRPr="00CA0875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قرارداد معتبر با </w:t>
            </w:r>
            <w:r w:rsidRPr="00CA0875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متقاضی خدمات اماد و توزیع </w:t>
            </w:r>
            <w:r w:rsidR="00A86843" w:rsidRPr="00CA0875">
              <w:rPr>
                <w:rFonts w:cs="B Mitra" w:hint="cs"/>
                <w:sz w:val="24"/>
                <w:szCs w:val="24"/>
                <w:rtl/>
                <w:lang w:bidi="fa-IR"/>
              </w:rPr>
              <w:t>با حداقل6 ماه اعتبار</w:t>
            </w:r>
            <w:r w:rsidR="00BB44A3" w:rsidRPr="00CA0875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با مهر و امضاء طرفین حاوی اختیارات عملکرد در مقطع زمانی و مکانی مشخص</w:t>
            </w:r>
            <w:r w:rsidR="00614692" w:rsidRPr="00CA0875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="003E0F4E" w:rsidRPr="00CA0875">
              <w:rPr>
                <w:rFonts w:cs="B Mitra" w:hint="cs"/>
                <w:sz w:val="24"/>
                <w:szCs w:val="24"/>
                <w:rtl/>
                <w:lang w:bidi="fa-IR"/>
              </w:rPr>
              <w:t>(در صورت ارايه10 سند ملكي ناوگان ارايه قرارداد با متقاضي در لحظه ارايه درخواست پروانه، اختياري بوده و صرفا تعهد ارايه آن در هنگام نظارتهاي پسيني كافيست)</w:t>
            </w:r>
          </w:p>
          <w:p w14:paraId="779EDD56" w14:textId="0BBC2141" w:rsidR="00E3084A" w:rsidRPr="00191425" w:rsidRDefault="00536593" w:rsidP="00DF2846">
            <w:pPr>
              <w:pStyle w:val="ListParagraph"/>
              <w:numPr>
                <w:ilvl w:val="0"/>
                <w:numId w:val="7"/>
              </w:numPr>
              <w:bidi/>
              <w:spacing w:line="290" w:lineRule="exact"/>
              <w:ind w:left="648" w:hanging="288"/>
              <w:jc w:val="mediumKashida"/>
              <w:rPr>
                <w:rFonts w:cs="B Mitra"/>
                <w:lang w:bidi="fa-IR"/>
              </w:rPr>
            </w:pPr>
            <w:r w:rsidRPr="00191425">
              <w:rPr>
                <w:rFonts w:cs="B Mitra" w:hint="cs"/>
                <w:rtl/>
                <w:lang w:bidi="fa-IR"/>
              </w:rPr>
              <w:t>قراردادهای داخلی مکانهای فعالیت</w:t>
            </w:r>
            <w:r w:rsidR="00191425" w:rsidRPr="00191425">
              <w:rPr>
                <w:rFonts w:cs="B Mitra" w:hint="cs"/>
                <w:rtl/>
                <w:lang w:bidi="fa-IR"/>
              </w:rPr>
              <w:t xml:space="preserve"> </w:t>
            </w:r>
            <w:r w:rsidR="00853BCA" w:rsidRPr="00191425">
              <w:rPr>
                <w:rFonts w:cs="B Mitra"/>
                <w:lang w:bidi="fa-IR"/>
              </w:rPr>
              <w:t>}</w:t>
            </w:r>
            <w:r w:rsidR="00F86384" w:rsidRPr="00191425">
              <w:rPr>
                <w:rFonts w:cs="B Mitra" w:hint="cs"/>
                <w:rtl/>
                <w:lang w:bidi="fa-IR"/>
              </w:rPr>
              <w:t xml:space="preserve"> واگذاري</w:t>
            </w:r>
            <w:r w:rsidR="0084375A" w:rsidRPr="00191425">
              <w:rPr>
                <w:rFonts w:cs="B Mitra" w:hint="cs"/>
                <w:rtl/>
                <w:lang w:bidi="fa-IR"/>
              </w:rPr>
              <w:t xml:space="preserve"> مکان فعالیت</w:t>
            </w:r>
            <w:r w:rsidR="00F86384" w:rsidRPr="00191425">
              <w:rPr>
                <w:rFonts w:cs="B Mitra" w:hint="cs"/>
                <w:rtl/>
                <w:lang w:bidi="fa-IR"/>
              </w:rPr>
              <w:t xml:space="preserve"> به شركت در مواردي كه سند بنام اشخاص حقيقي</w:t>
            </w:r>
            <w:r w:rsidR="0084375A" w:rsidRPr="00191425">
              <w:rPr>
                <w:rFonts w:cs="B Mitra" w:hint="cs"/>
                <w:rtl/>
                <w:lang w:bidi="fa-IR"/>
              </w:rPr>
              <w:t xml:space="preserve"> (مدیرعامل یا اعضای هیات مدیره)</w:t>
            </w:r>
            <w:r w:rsidR="00F86384" w:rsidRPr="00191425">
              <w:rPr>
                <w:rFonts w:cs="B Mitra" w:hint="cs"/>
                <w:rtl/>
                <w:lang w:bidi="fa-IR"/>
              </w:rPr>
              <w:t xml:space="preserve"> است</w:t>
            </w:r>
            <w:r w:rsidR="00853BCA" w:rsidRPr="00191425">
              <w:rPr>
                <w:rFonts w:cs="B Mitra"/>
                <w:lang w:bidi="fa-IR"/>
              </w:rPr>
              <w:t>{</w:t>
            </w:r>
          </w:p>
          <w:p w14:paraId="249E26FA" w14:textId="36165C88" w:rsidR="00E3084A" w:rsidRPr="00CA0875" w:rsidRDefault="00A814F7" w:rsidP="00DF2846">
            <w:pPr>
              <w:pStyle w:val="ListParagraph"/>
              <w:numPr>
                <w:ilvl w:val="0"/>
                <w:numId w:val="7"/>
              </w:numPr>
              <w:bidi/>
              <w:spacing w:line="290" w:lineRule="exact"/>
              <w:ind w:left="648" w:hanging="288"/>
              <w:jc w:val="mediumKashida"/>
              <w:rPr>
                <w:rFonts w:cs="B Mitra"/>
                <w:sz w:val="24"/>
                <w:szCs w:val="24"/>
                <w:lang w:bidi="fa-IR"/>
              </w:rPr>
            </w:pPr>
            <w:r w:rsidRPr="00CA0875">
              <w:rPr>
                <w:rFonts w:cs="B Mitra" w:hint="cs"/>
                <w:sz w:val="24"/>
                <w:szCs w:val="24"/>
                <w:rtl/>
                <w:lang w:bidi="fa-IR"/>
              </w:rPr>
              <w:t>ارایه آمار کارکنان هر بخش شرکت ( اداری، راننده، موزع، فناوری</w:t>
            </w:r>
            <w:r w:rsidR="00F35D49" w:rsidRPr="00CA0875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مطابق لیست</w:t>
            </w:r>
            <w:r w:rsidR="00EC353F" w:rsidRPr="00CA0875">
              <w:rPr>
                <w:rFonts w:cs="B Mitra" w:hint="cs"/>
                <w:sz w:val="24"/>
                <w:szCs w:val="24"/>
                <w:rtl/>
                <w:lang w:bidi="fa-IR"/>
              </w:rPr>
              <w:t>)</w:t>
            </w:r>
            <w:r w:rsidR="00F35D49" w:rsidRPr="00CA0875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بیمه پرسنل</w:t>
            </w:r>
          </w:p>
          <w:p w14:paraId="624A0CAD" w14:textId="17154C32" w:rsidR="003E0F4E" w:rsidRPr="00CA0875" w:rsidRDefault="003E0F4E" w:rsidP="00DF2846">
            <w:pPr>
              <w:pStyle w:val="ListParagraph"/>
              <w:numPr>
                <w:ilvl w:val="0"/>
                <w:numId w:val="7"/>
              </w:numPr>
              <w:bidi/>
              <w:spacing w:line="290" w:lineRule="exact"/>
              <w:ind w:left="648" w:hanging="288"/>
              <w:jc w:val="mediumKashida"/>
              <w:rPr>
                <w:rFonts w:cs="B Mitra"/>
                <w:sz w:val="24"/>
                <w:szCs w:val="24"/>
                <w:lang w:bidi="fa-IR"/>
              </w:rPr>
            </w:pPr>
            <w:r w:rsidRPr="00CA0875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دارا بودن بسترهای نرم افزاری و ثبت اطلاعات و رصد جریان گردش کالا </w:t>
            </w:r>
            <w:r w:rsidR="00F35D49" w:rsidRPr="00CA0875">
              <w:rPr>
                <w:rFonts w:cs="B Mitra" w:hint="cs"/>
                <w:sz w:val="24"/>
                <w:szCs w:val="24"/>
                <w:rtl/>
                <w:lang w:bidi="fa-IR"/>
              </w:rPr>
              <w:t>نظیر</w:t>
            </w:r>
            <w:r w:rsidRPr="00CA0875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سيستم ارايه برخط ميزان پيمايش ناوگان ( مديريت</w:t>
            </w:r>
            <w:r w:rsidRPr="00CA0875">
              <w:rPr>
                <w:rFonts w:cs="B Mitra"/>
                <w:sz w:val="24"/>
                <w:szCs w:val="24"/>
                <w:lang w:bidi="fa-IR"/>
              </w:rPr>
              <w:t>GPS</w:t>
            </w:r>
            <w:r w:rsidRPr="00CA0875">
              <w:rPr>
                <w:rFonts w:cs="B Mitra" w:hint="cs"/>
                <w:sz w:val="24"/>
                <w:szCs w:val="24"/>
                <w:rtl/>
                <w:lang w:bidi="fa-IR"/>
              </w:rPr>
              <w:t>)</w:t>
            </w:r>
          </w:p>
          <w:p w14:paraId="4DD52A1B" w14:textId="77777777" w:rsidR="00D748B1" w:rsidRPr="00CA0875" w:rsidRDefault="00D748B1" w:rsidP="00DF2846">
            <w:pPr>
              <w:pStyle w:val="ListParagraph"/>
              <w:numPr>
                <w:ilvl w:val="0"/>
                <w:numId w:val="7"/>
              </w:numPr>
              <w:bidi/>
              <w:spacing w:line="290" w:lineRule="exact"/>
              <w:ind w:left="648" w:hanging="288"/>
              <w:jc w:val="mediumKashida"/>
              <w:rPr>
                <w:rFonts w:cs="B Mitra"/>
                <w:sz w:val="24"/>
                <w:szCs w:val="24"/>
                <w:lang w:bidi="fa-IR"/>
              </w:rPr>
            </w:pPr>
            <w:r w:rsidRPr="00CA0875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پروانه بهره‌برداري </w:t>
            </w:r>
            <w:r w:rsidR="00A814F7" w:rsidRPr="00CA0875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متقاضی خدمات </w:t>
            </w:r>
            <w:r w:rsidR="003E0F4E" w:rsidRPr="00CA0875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( توليد كننده) </w:t>
            </w:r>
            <w:r w:rsidR="00A814F7" w:rsidRPr="00CA0875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برای شرکتهای وابسته </w:t>
            </w:r>
          </w:p>
          <w:p w14:paraId="05BD1ECF" w14:textId="77777777" w:rsidR="0026318A" w:rsidRPr="00CA0875" w:rsidRDefault="0026318A" w:rsidP="00DF2846">
            <w:pPr>
              <w:pStyle w:val="ListParagraph"/>
              <w:numPr>
                <w:ilvl w:val="0"/>
                <w:numId w:val="7"/>
              </w:numPr>
              <w:bidi/>
              <w:spacing w:line="290" w:lineRule="exact"/>
              <w:ind w:left="648" w:hanging="288"/>
              <w:jc w:val="mediumKashida"/>
              <w:rPr>
                <w:rFonts w:cs="B Mitra"/>
                <w:sz w:val="24"/>
                <w:szCs w:val="24"/>
                <w:lang w:bidi="fa-IR"/>
              </w:rPr>
            </w:pPr>
            <w:r w:rsidRPr="00CA0875">
              <w:rPr>
                <w:rFonts w:cs="B Mitra" w:hint="cs"/>
                <w:sz w:val="24"/>
                <w:szCs w:val="24"/>
                <w:rtl/>
                <w:lang w:bidi="fa-IR"/>
              </w:rPr>
              <w:t>ارایه کدینگ كالایي كالاهاي مشمول در حيطه وزارت صنعت ، معدن و تجارت(بصورت وب سرویس از سایت مركز ملي شماره گذاري كالا)</w:t>
            </w:r>
          </w:p>
          <w:p w14:paraId="4353AC3D" w14:textId="7983D442" w:rsidR="006E67A5" w:rsidRPr="00CA0875" w:rsidRDefault="003E0F4E" w:rsidP="00DF2846">
            <w:pPr>
              <w:pStyle w:val="ListParagraph"/>
              <w:numPr>
                <w:ilvl w:val="0"/>
                <w:numId w:val="7"/>
              </w:numPr>
              <w:bidi/>
              <w:spacing w:line="290" w:lineRule="exact"/>
              <w:ind w:left="648" w:hanging="288"/>
              <w:jc w:val="mediumKashida"/>
              <w:rPr>
                <w:rFonts w:cs="B Mitra"/>
                <w:sz w:val="24"/>
                <w:szCs w:val="24"/>
                <w:lang w:bidi="fa-IR"/>
              </w:rPr>
            </w:pPr>
            <w:r w:rsidRPr="00CA0875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تاييد وضعيت پايان خدمت </w:t>
            </w:r>
            <w:r w:rsidR="006E67A5" w:rsidRPr="00CA0875">
              <w:rPr>
                <w:rFonts w:cs="B Mitra" w:hint="cs"/>
                <w:sz w:val="24"/>
                <w:szCs w:val="24"/>
                <w:rtl/>
                <w:lang w:bidi="fa-IR"/>
              </w:rPr>
              <w:t>نظام</w:t>
            </w:r>
            <w:r w:rsidR="00614692" w:rsidRPr="00CA0875">
              <w:rPr>
                <w:rFonts w:cs="B Mitra" w:hint="cs"/>
                <w:sz w:val="24"/>
                <w:szCs w:val="24"/>
                <w:rtl/>
                <w:lang w:bidi="fa-IR"/>
              </w:rPr>
              <w:t>‌</w:t>
            </w:r>
            <w:r w:rsidR="006E67A5" w:rsidRPr="00CA0875">
              <w:rPr>
                <w:rFonts w:cs="B Mitra" w:hint="cs"/>
                <w:sz w:val="24"/>
                <w:szCs w:val="24"/>
                <w:rtl/>
                <w:lang w:bidi="fa-IR"/>
              </w:rPr>
              <w:t>وظيفه يا معافيت دائم براي آقايان(مدیرعامل) و کارت ملی</w:t>
            </w:r>
            <w:r w:rsidRPr="00CA0875">
              <w:rPr>
                <w:rFonts w:cs="B Mitra" w:hint="cs"/>
                <w:sz w:val="24"/>
                <w:szCs w:val="24"/>
                <w:rtl/>
                <w:lang w:bidi="fa-IR"/>
              </w:rPr>
              <w:t>(كه هنگام ثبت درخواست در درگاه ملي بصورت برخط بررسي مي</w:t>
            </w:r>
            <w:r w:rsidR="00614692" w:rsidRPr="00CA0875">
              <w:rPr>
                <w:rFonts w:cs="B Mitra" w:hint="cs"/>
                <w:sz w:val="24"/>
                <w:szCs w:val="24"/>
                <w:rtl/>
                <w:lang w:bidi="fa-IR"/>
              </w:rPr>
              <w:t>‌</w:t>
            </w:r>
            <w:r w:rsidRPr="00CA0875">
              <w:rPr>
                <w:rFonts w:cs="B Mitra" w:hint="cs"/>
                <w:sz w:val="24"/>
                <w:szCs w:val="24"/>
                <w:rtl/>
                <w:lang w:bidi="fa-IR"/>
              </w:rPr>
              <w:t>شود)</w:t>
            </w:r>
          </w:p>
          <w:p w14:paraId="7C036D1C" w14:textId="77777777" w:rsidR="006E67A5" w:rsidRPr="00CA0875" w:rsidRDefault="006E67A5" w:rsidP="00DF2846">
            <w:pPr>
              <w:pStyle w:val="ListParagraph"/>
              <w:numPr>
                <w:ilvl w:val="0"/>
                <w:numId w:val="7"/>
              </w:numPr>
              <w:bidi/>
              <w:spacing w:line="290" w:lineRule="exact"/>
              <w:ind w:left="648" w:hanging="288"/>
              <w:jc w:val="mediumKashida"/>
              <w:rPr>
                <w:rFonts w:cs="B Mitra"/>
                <w:sz w:val="24"/>
                <w:szCs w:val="24"/>
                <w:lang w:bidi="fa-IR"/>
              </w:rPr>
            </w:pPr>
            <w:r w:rsidRPr="00CA0875">
              <w:rPr>
                <w:rFonts w:cs="B Mitra" w:hint="cs"/>
                <w:sz w:val="24"/>
                <w:szCs w:val="24"/>
                <w:rtl/>
                <w:lang w:bidi="fa-IR"/>
              </w:rPr>
              <w:t>ارایه مجوز فعالیت مرتبط با سرمایه گذاری خارجی از وزارت اقتصاد برای متقاضیان خارجی</w:t>
            </w:r>
          </w:p>
          <w:p w14:paraId="2A7DB9EB" w14:textId="6B18F521" w:rsidR="00CD1E97" w:rsidRPr="00DF2846" w:rsidRDefault="006E67A5" w:rsidP="00DF2846">
            <w:pPr>
              <w:pStyle w:val="ListParagraph"/>
              <w:numPr>
                <w:ilvl w:val="0"/>
                <w:numId w:val="7"/>
              </w:numPr>
              <w:bidi/>
              <w:spacing w:line="290" w:lineRule="exact"/>
              <w:ind w:left="648" w:hanging="288"/>
              <w:jc w:val="mediumKashida"/>
              <w:rPr>
                <w:rFonts w:cs="B Mitra"/>
                <w:sz w:val="23"/>
                <w:szCs w:val="23"/>
                <w:rtl/>
                <w:lang w:bidi="fa-IR"/>
              </w:rPr>
            </w:pPr>
            <w:r w:rsidRPr="00DF2846">
              <w:rPr>
                <w:rFonts w:cs="B Mitra" w:hint="cs"/>
                <w:sz w:val="23"/>
                <w:szCs w:val="23"/>
                <w:rtl/>
                <w:lang w:bidi="fa-IR"/>
              </w:rPr>
              <w:t xml:space="preserve">ارایه </w:t>
            </w:r>
            <w:r w:rsidR="0026318A" w:rsidRPr="00DF2846">
              <w:rPr>
                <w:rFonts w:cs="B Mitra" w:hint="cs"/>
                <w:sz w:val="23"/>
                <w:szCs w:val="23"/>
                <w:rtl/>
                <w:lang w:bidi="fa-IR"/>
              </w:rPr>
              <w:t>گواهينامه</w:t>
            </w:r>
            <w:r w:rsidR="00DF2846" w:rsidRPr="00DF2846">
              <w:rPr>
                <w:rFonts w:cs="B Mitra" w:hint="cs"/>
                <w:sz w:val="23"/>
                <w:szCs w:val="23"/>
                <w:rtl/>
                <w:lang w:bidi="fa-IR"/>
              </w:rPr>
              <w:t>‌</w:t>
            </w:r>
            <w:r w:rsidR="0026318A" w:rsidRPr="00DF2846">
              <w:rPr>
                <w:rFonts w:cs="B Mitra" w:hint="cs"/>
                <w:sz w:val="23"/>
                <w:szCs w:val="23"/>
                <w:rtl/>
                <w:lang w:bidi="fa-IR"/>
              </w:rPr>
              <w:t xml:space="preserve">ها و </w:t>
            </w:r>
            <w:r w:rsidRPr="00DF2846">
              <w:rPr>
                <w:rFonts w:cs="B Mitra" w:hint="cs"/>
                <w:sz w:val="23"/>
                <w:szCs w:val="23"/>
                <w:rtl/>
                <w:lang w:bidi="fa-IR"/>
              </w:rPr>
              <w:t>مجوزهای لازم جهت امور مربوط به خدمات وابسته</w:t>
            </w:r>
            <w:r w:rsidR="0026318A" w:rsidRPr="00DF2846">
              <w:rPr>
                <w:rFonts w:cs="B Mitra" w:hint="cs"/>
                <w:sz w:val="23"/>
                <w:szCs w:val="23"/>
                <w:rtl/>
                <w:lang w:bidi="fa-IR"/>
              </w:rPr>
              <w:t xml:space="preserve"> و متنوع </w:t>
            </w:r>
            <w:r w:rsidRPr="00DF2846">
              <w:rPr>
                <w:rFonts w:cs="B Mitra" w:hint="cs"/>
                <w:sz w:val="23"/>
                <w:szCs w:val="23"/>
                <w:rtl/>
                <w:lang w:bidi="fa-IR"/>
              </w:rPr>
              <w:t xml:space="preserve"> لجستیکی کل زنجیره تامین</w:t>
            </w:r>
            <w:r w:rsidR="0026318A" w:rsidRPr="00DF2846">
              <w:rPr>
                <w:rFonts w:cs="B Mitra" w:hint="cs"/>
                <w:sz w:val="23"/>
                <w:szCs w:val="23"/>
                <w:rtl/>
                <w:lang w:bidi="fa-IR"/>
              </w:rPr>
              <w:t xml:space="preserve"> از دستگاههاي ذيربط</w:t>
            </w:r>
            <w:r w:rsidR="00971D5E" w:rsidRPr="00DF2846">
              <w:rPr>
                <w:rFonts w:cs="B Mitra" w:hint="cs"/>
                <w:sz w:val="23"/>
                <w:szCs w:val="23"/>
                <w:rtl/>
                <w:lang w:bidi="fa-IR"/>
              </w:rPr>
              <w:t xml:space="preserve"> </w:t>
            </w:r>
            <w:r w:rsidR="0026318A" w:rsidRPr="00DF2846">
              <w:rPr>
                <w:rFonts w:cs="B Mitra" w:hint="cs"/>
                <w:sz w:val="23"/>
                <w:szCs w:val="23"/>
                <w:rtl/>
                <w:lang w:bidi="fa-IR"/>
              </w:rPr>
              <w:t>(جهت تعيين رتبه و سطح ارايه خدمات)</w:t>
            </w:r>
            <w:r w:rsidR="00CD1E97" w:rsidRPr="00DF2846">
              <w:rPr>
                <w:rFonts w:cs="B Mitra" w:hint="cs"/>
                <w:sz w:val="23"/>
                <w:szCs w:val="23"/>
                <w:rtl/>
                <w:lang w:bidi="fa-IR"/>
              </w:rPr>
              <w:t xml:space="preserve"> و در صورت امکان استعلام برخط </w:t>
            </w:r>
            <w:r w:rsidR="00CA0875" w:rsidRPr="00DF2846">
              <w:rPr>
                <w:rFonts w:cs="B Mitra" w:hint="cs"/>
                <w:sz w:val="23"/>
                <w:szCs w:val="23"/>
                <w:rtl/>
                <w:lang w:bidi="fa-IR"/>
              </w:rPr>
              <w:t>از خود درگاه ملی مجوزهای کشور (انعکاس کلیه مجوزهای معتبر شناسه ملی متقاضی)</w:t>
            </w:r>
          </w:p>
        </w:tc>
      </w:tr>
      <w:tr w:rsidR="00BB2AA4" w:rsidRPr="00FB40E5" w14:paraId="080F9382" w14:textId="77777777" w:rsidTr="00D3347A">
        <w:trPr>
          <w:jc w:val="center"/>
        </w:trPr>
        <w:tc>
          <w:tcPr>
            <w:tcW w:w="11253" w:type="dxa"/>
          </w:tcPr>
          <w:p w14:paraId="504E7A77" w14:textId="77777777" w:rsidR="00BB2AA4" w:rsidRPr="00FB40E5" w:rsidRDefault="00BB2AA4" w:rsidP="00DF2846">
            <w:pPr>
              <w:bidi/>
              <w:spacing w:line="290" w:lineRule="exact"/>
              <w:jc w:val="mediumKashida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FB40E5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روش دریافت مجوز:</w:t>
            </w:r>
            <w:r w:rsidRPr="00FB40E5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الکترونیکی</w:t>
            </w:r>
          </w:p>
          <w:p w14:paraId="6DBD0902" w14:textId="77777777" w:rsidR="00BB2AA4" w:rsidRPr="00FB40E5" w:rsidRDefault="00BB2AA4" w:rsidP="00DF2846">
            <w:pPr>
              <w:bidi/>
              <w:spacing w:line="290" w:lineRule="exact"/>
              <w:jc w:val="mediumKashida"/>
              <w:rPr>
                <w:rFonts w:cs="B Mitra"/>
                <w:sz w:val="24"/>
                <w:szCs w:val="24"/>
                <w:lang w:bidi="fa-IR"/>
              </w:rPr>
            </w:pPr>
            <w:r w:rsidRPr="00F36DE3">
              <w:rPr>
                <w:rFonts w:cs="B Mitra" w:hint="cs"/>
                <w:rtl/>
                <w:lang w:bidi="fa-IR"/>
              </w:rPr>
              <w:t>نشانی درگاه الکترونیکی:</w:t>
            </w:r>
            <w:r w:rsidR="00860AD0" w:rsidRPr="00F36DE3">
              <w:rPr>
                <w:rFonts w:cs="B Mitra" w:hint="cs"/>
                <w:rtl/>
                <w:lang w:bidi="fa-IR"/>
              </w:rPr>
              <w:t xml:space="preserve"> درگاه ملي مجوزهاي كشور (</w:t>
            </w:r>
            <w:r w:rsidR="00860AD0" w:rsidRPr="00F36DE3">
              <w:rPr>
                <w:rFonts w:cs="B Mitra"/>
                <w:lang w:bidi="fa-IR"/>
              </w:rPr>
              <w:t>mojavez.ir</w:t>
            </w:r>
            <w:r w:rsidR="00860AD0" w:rsidRPr="00F36DE3">
              <w:rPr>
                <w:rFonts w:cs="B Mitra" w:hint="cs"/>
                <w:rtl/>
                <w:lang w:bidi="fa-IR"/>
              </w:rPr>
              <w:t>)</w:t>
            </w:r>
            <w:r w:rsidRPr="00F36DE3">
              <w:rPr>
                <w:rFonts w:cs="B Mitra" w:hint="cs"/>
                <w:rtl/>
                <w:lang w:bidi="fa-IR"/>
              </w:rPr>
              <w:t xml:space="preserve"> </w:t>
            </w:r>
            <w:r w:rsidR="00860AD0" w:rsidRPr="00F36DE3">
              <w:rPr>
                <w:rFonts w:cs="B Mitra" w:hint="cs"/>
                <w:rtl/>
                <w:lang w:bidi="fa-IR"/>
              </w:rPr>
              <w:t xml:space="preserve">و </w:t>
            </w:r>
            <w:r w:rsidRPr="00F36DE3">
              <w:rPr>
                <w:rFonts w:cs="B Mitra" w:hint="cs"/>
                <w:rtl/>
                <w:lang w:bidi="fa-IR"/>
              </w:rPr>
              <w:t>سامانه مدیریت توزیع کالا (</w:t>
            </w:r>
            <w:hyperlink w:history="1">
              <w:r w:rsidR="009D1316" w:rsidRPr="00F36DE3">
                <w:rPr>
                  <w:rFonts w:cs="B Mitra"/>
                  <w:sz w:val="20"/>
                  <w:szCs w:val="20"/>
                </w:rPr>
                <w:t>www.sdpms.ir</w:t>
              </w:r>
              <w:r w:rsidR="009D1316" w:rsidRPr="00F36DE3">
                <w:rPr>
                  <w:rFonts w:cs="B Mitra" w:hint="cs"/>
                  <w:sz w:val="20"/>
                  <w:szCs w:val="20"/>
                  <w:rtl/>
                </w:rPr>
                <w:t>)</w:t>
              </w:r>
              <w:r w:rsidR="009D1316" w:rsidRPr="00F36DE3">
                <w:rPr>
                  <w:rFonts w:cs="B Mitra"/>
                  <w:sz w:val="20"/>
                  <w:szCs w:val="20"/>
                </w:rPr>
                <w:t xml:space="preserve"> </w:t>
              </w:r>
              <w:r w:rsidR="009D1316" w:rsidRPr="00F36DE3">
                <w:rPr>
                  <w:rFonts w:cs="B Mitra" w:hint="cs"/>
                  <w:sz w:val="20"/>
                  <w:szCs w:val="20"/>
                  <w:rtl/>
                </w:rPr>
                <w:t>و</w:t>
              </w:r>
            </w:hyperlink>
            <w:r w:rsidR="009D1316" w:rsidRPr="00F36DE3">
              <w:rPr>
                <w:rFonts w:cs="B Mitra" w:hint="cs"/>
                <w:rtl/>
                <w:lang w:bidi="fa-IR"/>
              </w:rPr>
              <w:t xml:space="preserve"> </w:t>
            </w:r>
            <w:r w:rsidR="009D1316" w:rsidRPr="00F36DE3">
              <w:rPr>
                <w:rFonts w:cs="B Mitra"/>
                <w:lang w:bidi="fa-IR"/>
              </w:rPr>
              <w:t>khedmat.mimt.gov.ir</w:t>
            </w:r>
          </w:p>
        </w:tc>
      </w:tr>
      <w:tr w:rsidR="00BB2AA4" w:rsidRPr="00FB40E5" w14:paraId="51185360" w14:textId="77777777" w:rsidTr="00D3347A">
        <w:trPr>
          <w:jc w:val="center"/>
        </w:trPr>
        <w:tc>
          <w:tcPr>
            <w:tcW w:w="11253" w:type="dxa"/>
          </w:tcPr>
          <w:p w14:paraId="589A866A" w14:textId="77777777" w:rsidR="00BB2AA4" w:rsidRPr="00FB40E5" w:rsidRDefault="00DD2CA9" w:rsidP="00DF2846">
            <w:pPr>
              <w:bidi/>
              <w:spacing w:line="290" w:lineRule="exact"/>
              <w:jc w:val="mediumKashida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 w:rsidRPr="00FB40E5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استعلامات و</w:t>
            </w:r>
            <w:r w:rsidR="00ED30D9" w:rsidRPr="00FB40E5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FB40E5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مجوزهای پیش نیاز:</w:t>
            </w:r>
          </w:p>
          <w:p w14:paraId="3B238672" w14:textId="77777777" w:rsidR="00DD2CA9" w:rsidRPr="00FB40E5" w:rsidRDefault="00F22366" w:rsidP="00DF2846">
            <w:pPr>
              <w:pStyle w:val="ListParagraph"/>
              <w:numPr>
                <w:ilvl w:val="0"/>
                <w:numId w:val="5"/>
              </w:numPr>
              <w:bidi/>
              <w:spacing w:line="290" w:lineRule="exact"/>
              <w:jc w:val="mediumKashida"/>
              <w:rPr>
                <w:rFonts w:cs="B Mitra"/>
                <w:sz w:val="24"/>
                <w:szCs w:val="24"/>
                <w:lang w:bidi="fa-IR"/>
              </w:rPr>
            </w:pPr>
            <w:r w:rsidRPr="00FB40E5">
              <w:rPr>
                <w:rFonts w:cs="B Mitra" w:hint="cs"/>
                <w:sz w:val="24"/>
                <w:szCs w:val="24"/>
                <w:rtl/>
                <w:lang w:bidi="fa-IR"/>
              </w:rPr>
              <w:t>تایید ثبت شرکت ها</w:t>
            </w:r>
            <w:r w:rsidR="00DD2CA9" w:rsidRPr="00FB40E5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وموسسات غیر تجاری در مرجع ثبتی </w:t>
            </w:r>
          </w:p>
          <w:p w14:paraId="5CE99981" w14:textId="77777777" w:rsidR="00DD2CA9" w:rsidRPr="00FB40E5" w:rsidRDefault="009D1316" w:rsidP="00DF2846">
            <w:pPr>
              <w:pStyle w:val="ListParagraph"/>
              <w:numPr>
                <w:ilvl w:val="0"/>
                <w:numId w:val="5"/>
              </w:numPr>
              <w:bidi/>
              <w:spacing w:line="290" w:lineRule="exact"/>
              <w:jc w:val="mediumKashida"/>
              <w:rPr>
                <w:rFonts w:cs="B Mitra"/>
                <w:sz w:val="24"/>
                <w:szCs w:val="24"/>
                <w:lang w:bidi="fa-IR"/>
              </w:rPr>
            </w:pPr>
            <w:r w:rsidRPr="00FB40E5">
              <w:rPr>
                <w:rFonts w:cs="B Mitra" w:hint="cs"/>
                <w:sz w:val="24"/>
                <w:szCs w:val="24"/>
                <w:rtl/>
                <w:lang w:bidi="fa-IR"/>
              </w:rPr>
              <w:lastRenderedPageBreak/>
              <w:t>استعلام كد پستي كليه م</w:t>
            </w:r>
            <w:r w:rsidR="00F22366" w:rsidRPr="00FB40E5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كانهاي فعاليت(دفتر مركزي ، شعب </w:t>
            </w:r>
            <w:r w:rsidRPr="00FB40E5">
              <w:rPr>
                <w:rFonts w:cs="B Mitra" w:hint="cs"/>
                <w:sz w:val="24"/>
                <w:szCs w:val="24"/>
                <w:rtl/>
                <w:lang w:bidi="fa-IR"/>
              </w:rPr>
              <w:t>و انبارها)</w:t>
            </w:r>
          </w:p>
          <w:p w14:paraId="01CBCDC2" w14:textId="77777777" w:rsidR="00DD2CA9" w:rsidRDefault="009D1316" w:rsidP="00DF2846">
            <w:pPr>
              <w:pStyle w:val="ListParagraph"/>
              <w:numPr>
                <w:ilvl w:val="0"/>
                <w:numId w:val="5"/>
              </w:numPr>
              <w:bidi/>
              <w:spacing w:line="290" w:lineRule="exact"/>
              <w:jc w:val="mediumKashida"/>
              <w:rPr>
                <w:rFonts w:cs="B Mitra"/>
                <w:sz w:val="24"/>
                <w:szCs w:val="24"/>
                <w:lang w:bidi="fa-IR"/>
              </w:rPr>
            </w:pPr>
            <w:r w:rsidRPr="00FB40E5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استعلام كدينگ كالا از سایت مركز ملي شماره گذاري كالا </w:t>
            </w:r>
          </w:p>
          <w:p w14:paraId="09BF8D5E" w14:textId="77777777" w:rsidR="00F35D49" w:rsidRDefault="00F35D49" w:rsidP="00DF2846">
            <w:pPr>
              <w:pStyle w:val="ListParagraph"/>
              <w:numPr>
                <w:ilvl w:val="0"/>
                <w:numId w:val="5"/>
              </w:numPr>
              <w:bidi/>
              <w:spacing w:line="290" w:lineRule="exact"/>
              <w:jc w:val="mediumKashida"/>
              <w:rPr>
                <w:rFonts w:cs="B Mitra"/>
                <w:sz w:val="24"/>
                <w:szCs w:val="24"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استعلام اشخاص حقیقی با استفاده از شماره ملی مدیرعامل)</w:t>
            </w:r>
          </w:p>
          <w:p w14:paraId="4E161AE0" w14:textId="77777777" w:rsidR="00F35D49" w:rsidRDefault="00F35D49" w:rsidP="00DF2846">
            <w:pPr>
              <w:pStyle w:val="ListParagraph"/>
              <w:numPr>
                <w:ilvl w:val="0"/>
                <w:numId w:val="5"/>
              </w:numPr>
              <w:bidi/>
              <w:spacing w:line="290" w:lineRule="exact"/>
              <w:jc w:val="mediumKashida"/>
              <w:rPr>
                <w:rFonts w:cs="B Mitra"/>
                <w:sz w:val="24"/>
                <w:szCs w:val="24"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استعلام وضعیت نظام وظیفه (مدیرعامل)</w:t>
            </w:r>
          </w:p>
          <w:p w14:paraId="08B2DEC1" w14:textId="0F1FDBD6" w:rsidR="00DF2846" w:rsidRPr="00FB40E5" w:rsidRDefault="00DF2846" w:rsidP="00DF2846">
            <w:pPr>
              <w:pStyle w:val="ListParagraph"/>
              <w:numPr>
                <w:ilvl w:val="0"/>
                <w:numId w:val="5"/>
              </w:numPr>
              <w:bidi/>
              <w:spacing w:line="290" w:lineRule="exact"/>
              <w:jc w:val="mediumKashida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استعلام مجوزهای معتبر شناسه ملی متقاضی (از درگاه ملی مجوزهای کشور) هنگام ارایه درخواست </w:t>
            </w:r>
          </w:p>
        </w:tc>
      </w:tr>
      <w:tr w:rsidR="00DD2CA9" w:rsidRPr="00FB40E5" w14:paraId="0E88C751" w14:textId="77777777" w:rsidTr="00D3347A">
        <w:trPr>
          <w:jc w:val="center"/>
        </w:trPr>
        <w:tc>
          <w:tcPr>
            <w:tcW w:w="11253" w:type="dxa"/>
          </w:tcPr>
          <w:p w14:paraId="2D436BBC" w14:textId="77777777" w:rsidR="00DD2CA9" w:rsidRPr="00FB40E5" w:rsidRDefault="00DD2CA9" w:rsidP="00DF2846">
            <w:pPr>
              <w:bidi/>
              <w:spacing w:line="290" w:lineRule="exact"/>
              <w:jc w:val="mediumKashida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FB40E5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lastRenderedPageBreak/>
              <w:t>مدت زمان صدور پروانه از زمان تکمیل مدارک:</w:t>
            </w:r>
            <w:r w:rsidRPr="00FB40E5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15روز</w:t>
            </w:r>
            <w:r w:rsidR="002278E6" w:rsidRPr="00FB40E5">
              <w:rPr>
                <w:rFonts w:cs="B Mitra" w:hint="cs"/>
                <w:sz w:val="24"/>
                <w:szCs w:val="24"/>
                <w:rtl/>
                <w:lang w:bidi="fa-IR"/>
              </w:rPr>
              <w:t>کاری</w:t>
            </w:r>
            <w:r w:rsidR="001D44E5">
              <w:rPr>
                <w:rFonts w:cs="B Mitra" w:hint="cs"/>
                <w:sz w:val="24"/>
                <w:szCs w:val="24"/>
                <w:rtl/>
                <w:lang w:bidi="fa-IR"/>
              </w:rPr>
              <w:t>( ايام رفع نقص توسط متقاضي محاسبه نمي شود)</w:t>
            </w:r>
          </w:p>
        </w:tc>
      </w:tr>
      <w:tr w:rsidR="00DD2CA9" w:rsidRPr="00FB40E5" w14:paraId="031FABE0" w14:textId="77777777" w:rsidTr="00D3347A">
        <w:trPr>
          <w:jc w:val="center"/>
        </w:trPr>
        <w:tc>
          <w:tcPr>
            <w:tcW w:w="11253" w:type="dxa"/>
          </w:tcPr>
          <w:p w14:paraId="305334DC" w14:textId="77777777" w:rsidR="00DD2CA9" w:rsidRPr="00FB40E5" w:rsidRDefault="00DD2CA9" w:rsidP="00DF2846">
            <w:pPr>
              <w:bidi/>
              <w:spacing w:line="290" w:lineRule="exact"/>
              <w:jc w:val="mediumKashida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FB40E5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مدت اعتبار مجوز:</w:t>
            </w:r>
            <w:r w:rsidRPr="00FB40E5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12 ماه</w:t>
            </w:r>
            <w:r w:rsidR="009D1316" w:rsidRPr="00FB40E5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صدور</w:t>
            </w:r>
            <w:r w:rsidRPr="00FB40E5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</w:p>
        </w:tc>
      </w:tr>
      <w:tr w:rsidR="00DD2CA9" w:rsidRPr="00FB40E5" w14:paraId="4219A06A" w14:textId="77777777" w:rsidTr="00D3347A">
        <w:trPr>
          <w:jc w:val="center"/>
        </w:trPr>
        <w:tc>
          <w:tcPr>
            <w:tcW w:w="11253" w:type="dxa"/>
          </w:tcPr>
          <w:p w14:paraId="71115C94" w14:textId="77777777" w:rsidR="00DD2CA9" w:rsidRPr="00FB40E5" w:rsidRDefault="00DD2CA9" w:rsidP="00DF2846">
            <w:pPr>
              <w:bidi/>
              <w:spacing w:line="290" w:lineRule="exact"/>
              <w:jc w:val="mediumKashida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FB40E5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هزینه صدورمجوز:</w:t>
            </w:r>
            <w:r w:rsidRPr="00FB40E5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رایگان</w:t>
            </w:r>
          </w:p>
        </w:tc>
      </w:tr>
    </w:tbl>
    <w:p w14:paraId="6C2BDCA5" w14:textId="77777777" w:rsidR="008C50E9" w:rsidRPr="00FB40E5" w:rsidRDefault="008C50E9" w:rsidP="007517C0">
      <w:pPr>
        <w:bidi/>
        <w:spacing w:after="0" w:line="240" w:lineRule="auto"/>
        <w:jc w:val="center"/>
        <w:rPr>
          <w:rFonts w:cs="B Mitra"/>
          <w:lang w:bidi="fa-IR"/>
        </w:rPr>
      </w:pPr>
    </w:p>
    <w:sectPr w:rsidR="008C50E9" w:rsidRPr="00FB40E5" w:rsidSect="00E20CDB">
      <w:headerReference w:type="default" r:id="rId7"/>
      <w:pgSz w:w="11906" w:h="16838" w:code="9"/>
      <w:pgMar w:top="1080" w:right="567" w:bottom="28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63568D" w14:textId="77777777" w:rsidR="00475546" w:rsidRDefault="00475546" w:rsidP="006E56E5">
      <w:pPr>
        <w:spacing w:after="0" w:line="240" w:lineRule="auto"/>
      </w:pPr>
      <w:r>
        <w:separator/>
      </w:r>
    </w:p>
  </w:endnote>
  <w:endnote w:type="continuationSeparator" w:id="0">
    <w:p w14:paraId="0F9CCC3F" w14:textId="77777777" w:rsidR="00475546" w:rsidRDefault="00475546" w:rsidP="006E56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4E7BE3" w14:textId="77777777" w:rsidR="00475546" w:rsidRDefault="00475546" w:rsidP="006E56E5">
      <w:pPr>
        <w:spacing w:after="0" w:line="240" w:lineRule="auto"/>
      </w:pPr>
      <w:r>
        <w:separator/>
      </w:r>
    </w:p>
  </w:footnote>
  <w:footnote w:type="continuationSeparator" w:id="0">
    <w:p w14:paraId="378A08A9" w14:textId="77777777" w:rsidR="00475546" w:rsidRDefault="00475546" w:rsidP="006E56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F3B047" w14:textId="3B13F17C" w:rsidR="006E56E5" w:rsidRDefault="006E56E5">
    <w:pPr>
      <w:pStyle w:val="Header"/>
    </w:pPr>
    <w:r>
      <w:rPr>
        <w:noProof/>
      </w:rPr>
      <w:drawing>
        <wp:inline distT="0" distB="0" distL="0" distR="0" wp14:anchorId="0723E70F" wp14:editId="0763E918">
          <wp:extent cx="1429707" cy="12954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9265" cy="132218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545931"/>
    <w:multiLevelType w:val="hybridMultilevel"/>
    <w:tmpl w:val="E1F407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545FB9"/>
    <w:multiLevelType w:val="hybridMultilevel"/>
    <w:tmpl w:val="DE5AC08E"/>
    <w:lvl w:ilvl="0" w:tplc="411655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D870A8"/>
    <w:multiLevelType w:val="hybridMultilevel"/>
    <w:tmpl w:val="5C687A7C"/>
    <w:lvl w:ilvl="0" w:tplc="38DA83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520F44"/>
    <w:multiLevelType w:val="hybridMultilevel"/>
    <w:tmpl w:val="F5C08744"/>
    <w:lvl w:ilvl="0" w:tplc="3F36788C">
      <w:start w:val="1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Traff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6C2B06"/>
    <w:multiLevelType w:val="hybridMultilevel"/>
    <w:tmpl w:val="43ACB2D6"/>
    <w:lvl w:ilvl="0" w:tplc="79EA8D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247F23"/>
    <w:multiLevelType w:val="hybridMultilevel"/>
    <w:tmpl w:val="3738A6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BF1F1C"/>
    <w:multiLevelType w:val="hybridMultilevel"/>
    <w:tmpl w:val="EAEE66E6"/>
    <w:lvl w:ilvl="0" w:tplc="FF145A0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B Traff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2"/>
  </w:num>
  <w:num w:numId="5">
    <w:abstractNumId w:val="4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50E9"/>
    <w:rsid w:val="000350E2"/>
    <w:rsid w:val="00061E7A"/>
    <w:rsid w:val="00097D5A"/>
    <w:rsid w:val="000C623D"/>
    <w:rsid w:val="000D566A"/>
    <w:rsid w:val="00113B12"/>
    <w:rsid w:val="0011410E"/>
    <w:rsid w:val="0014606F"/>
    <w:rsid w:val="00151BE3"/>
    <w:rsid w:val="00191425"/>
    <w:rsid w:val="001B7749"/>
    <w:rsid w:val="001C26DC"/>
    <w:rsid w:val="001D44E5"/>
    <w:rsid w:val="001E30FF"/>
    <w:rsid w:val="001F189A"/>
    <w:rsid w:val="002278E6"/>
    <w:rsid w:val="0026318A"/>
    <w:rsid w:val="002671B6"/>
    <w:rsid w:val="002747BB"/>
    <w:rsid w:val="002913A5"/>
    <w:rsid w:val="002A41A9"/>
    <w:rsid w:val="002D30CF"/>
    <w:rsid w:val="00342295"/>
    <w:rsid w:val="0035151D"/>
    <w:rsid w:val="0038016B"/>
    <w:rsid w:val="003E0F4E"/>
    <w:rsid w:val="00457D82"/>
    <w:rsid w:val="004646D3"/>
    <w:rsid w:val="004731B6"/>
    <w:rsid w:val="00475546"/>
    <w:rsid w:val="00483093"/>
    <w:rsid w:val="00507C34"/>
    <w:rsid w:val="00536593"/>
    <w:rsid w:val="0055065A"/>
    <w:rsid w:val="005A0B94"/>
    <w:rsid w:val="005B3A95"/>
    <w:rsid w:val="005B3DB1"/>
    <w:rsid w:val="005C3D58"/>
    <w:rsid w:val="005C63E0"/>
    <w:rsid w:val="005D0A7E"/>
    <w:rsid w:val="005D2E7C"/>
    <w:rsid w:val="00614692"/>
    <w:rsid w:val="00634387"/>
    <w:rsid w:val="006434A9"/>
    <w:rsid w:val="00645418"/>
    <w:rsid w:val="00645628"/>
    <w:rsid w:val="006606B2"/>
    <w:rsid w:val="00673230"/>
    <w:rsid w:val="006A68BC"/>
    <w:rsid w:val="006E56E5"/>
    <w:rsid w:val="006E67A5"/>
    <w:rsid w:val="00716905"/>
    <w:rsid w:val="007517C0"/>
    <w:rsid w:val="00760AA3"/>
    <w:rsid w:val="00767B5D"/>
    <w:rsid w:val="007C5C24"/>
    <w:rsid w:val="007D0CDC"/>
    <w:rsid w:val="007D5920"/>
    <w:rsid w:val="0084375A"/>
    <w:rsid w:val="00844281"/>
    <w:rsid w:val="00853BCA"/>
    <w:rsid w:val="00860AD0"/>
    <w:rsid w:val="00884BD4"/>
    <w:rsid w:val="008961EA"/>
    <w:rsid w:val="008C50E9"/>
    <w:rsid w:val="00922563"/>
    <w:rsid w:val="00924952"/>
    <w:rsid w:val="00971D5E"/>
    <w:rsid w:val="009B4070"/>
    <w:rsid w:val="009B5437"/>
    <w:rsid w:val="009D1316"/>
    <w:rsid w:val="009E7DBF"/>
    <w:rsid w:val="00A56AC7"/>
    <w:rsid w:val="00A814F7"/>
    <w:rsid w:val="00A85568"/>
    <w:rsid w:val="00A86843"/>
    <w:rsid w:val="00B1371F"/>
    <w:rsid w:val="00B37422"/>
    <w:rsid w:val="00B46EC0"/>
    <w:rsid w:val="00B5292E"/>
    <w:rsid w:val="00B83443"/>
    <w:rsid w:val="00BB2AA4"/>
    <w:rsid w:val="00BB44A3"/>
    <w:rsid w:val="00BC066C"/>
    <w:rsid w:val="00BE0C98"/>
    <w:rsid w:val="00C07168"/>
    <w:rsid w:val="00C53194"/>
    <w:rsid w:val="00C5537F"/>
    <w:rsid w:val="00C72DC2"/>
    <w:rsid w:val="00C818EA"/>
    <w:rsid w:val="00C86524"/>
    <w:rsid w:val="00CA0875"/>
    <w:rsid w:val="00CB7A81"/>
    <w:rsid w:val="00CD1E97"/>
    <w:rsid w:val="00D00863"/>
    <w:rsid w:val="00D3347A"/>
    <w:rsid w:val="00D501F4"/>
    <w:rsid w:val="00D67F8B"/>
    <w:rsid w:val="00D748B1"/>
    <w:rsid w:val="00DD2CA9"/>
    <w:rsid w:val="00DD5B6A"/>
    <w:rsid w:val="00DF2846"/>
    <w:rsid w:val="00E20CDB"/>
    <w:rsid w:val="00E3084A"/>
    <w:rsid w:val="00E81E51"/>
    <w:rsid w:val="00EA7EFE"/>
    <w:rsid w:val="00EC353F"/>
    <w:rsid w:val="00EC49D9"/>
    <w:rsid w:val="00ED30D9"/>
    <w:rsid w:val="00F22366"/>
    <w:rsid w:val="00F35D49"/>
    <w:rsid w:val="00F36DE3"/>
    <w:rsid w:val="00F41C6A"/>
    <w:rsid w:val="00F86384"/>
    <w:rsid w:val="00FB40E5"/>
    <w:rsid w:val="00FB6B5C"/>
    <w:rsid w:val="00FD4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C011E5"/>
  <w15:docId w15:val="{47C0C3C0-A6DF-450F-B6BA-A92546B82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C50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5537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67B5D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6E56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56E5"/>
  </w:style>
  <w:style w:type="paragraph" w:styleId="Footer">
    <w:name w:val="footer"/>
    <w:basedOn w:val="Normal"/>
    <w:link w:val="FooterChar"/>
    <w:uiPriority w:val="99"/>
    <w:unhideWhenUsed/>
    <w:rsid w:val="006E56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56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671</Words>
  <Characters>3825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 Nazari</dc:creator>
  <cp:lastModifiedBy>محمدرضا حاجی جعفری</cp:lastModifiedBy>
  <cp:revision>5</cp:revision>
  <cp:lastPrinted>2024-06-09T05:57:00Z</cp:lastPrinted>
  <dcterms:created xsi:type="dcterms:W3CDTF">2024-06-10T09:11:00Z</dcterms:created>
  <dcterms:modified xsi:type="dcterms:W3CDTF">2024-06-18T15:12:00Z</dcterms:modified>
</cp:coreProperties>
</file>